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53CB" w14:textId="77777777" w:rsidR="002A35E8" w:rsidRPr="003A64B0" w:rsidRDefault="002A35E8" w:rsidP="003A64B0">
      <w:pPr>
        <w:spacing w:after="0" w:line="240" w:lineRule="auto"/>
        <w:ind w:left="5184"/>
        <w:rPr>
          <w:rFonts w:ascii="Times New Roman" w:eastAsia="Times New Roman" w:hAnsi="Times New Roman" w:cs="Times New Roman"/>
          <w:sz w:val="28"/>
          <w:szCs w:val="28"/>
          <w:lang w:val="en-US" w:eastAsia="lt-LT"/>
        </w:rPr>
      </w:pPr>
      <w:proofErr w:type="spellStart"/>
      <w:r w:rsidRPr="003A64B0">
        <w:rPr>
          <w:rFonts w:ascii="Times New Roman" w:eastAsia="Times New Roman" w:hAnsi="Times New Roman" w:cs="Times New Roman"/>
          <w:sz w:val="28"/>
          <w:szCs w:val="28"/>
          <w:lang w:val="en-US" w:eastAsia="lt-LT"/>
        </w:rPr>
        <w:t>Priedas</w:t>
      </w:r>
      <w:proofErr w:type="spellEnd"/>
      <w:r w:rsidRPr="003A64B0">
        <w:rPr>
          <w:rFonts w:ascii="Times New Roman" w:eastAsia="Times New Roman" w:hAnsi="Times New Roman" w:cs="Times New Roman"/>
          <w:sz w:val="28"/>
          <w:szCs w:val="28"/>
          <w:lang w:val="en-US" w:eastAsia="lt-LT"/>
        </w:rPr>
        <w:t xml:space="preserve"> Nr. 1/Appendix No. 1</w:t>
      </w:r>
    </w:p>
    <w:p w14:paraId="28578217" w14:textId="77777777" w:rsidR="003A64B0" w:rsidRPr="005065B5" w:rsidRDefault="003A64B0" w:rsidP="003A64B0">
      <w:pPr>
        <w:spacing w:after="0" w:line="240" w:lineRule="auto"/>
        <w:rPr>
          <w:rFonts w:ascii="Times New Roman" w:eastAsia="Times New Roman" w:hAnsi="Times New Roman" w:cs="Times New Roman"/>
          <w:szCs w:val="36"/>
          <w:lang w:val="en-US" w:eastAsia="lt-LT"/>
        </w:rPr>
      </w:pPr>
    </w:p>
    <w:p w14:paraId="40268333" w14:textId="77777777" w:rsidR="002A35E8" w:rsidRPr="007037C0" w:rsidRDefault="002A35E8" w:rsidP="002A35E8">
      <w:pPr>
        <w:spacing w:after="0" w:line="240" w:lineRule="auto"/>
        <w:jc w:val="center"/>
        <w:rPr>
          <w:rFonts w:ascii="Times New Roman" w:eastAsia="Times New Roman" w:hAnsi="Times New Roman" w:cs="Times New Roman"/>
          <w:b/>
          <w:sz w:val="36"/>
          <w:szCs w:val="36"/>
          <w:lang w:val="en-US" w:eastAsia="lt-LT"/>
        </w:rPr>
      </w:pPr>
      <w:r w:rsidRPr="007037C0">
        <w:rPr>
          <w:rFonts w:ascii="Times New Roman" w:eastAsia="Times New Roman" w:hAnsi="Times New Roman" w:cs="Times New Roman"/>
          <w:b/>
          <w:sz w:val="36"/>
          <w:szCs w:val="36"/>
          <w:lang w:val="en-US" w:eastAsia="lt-LT"/>
        </w:rPr>
        <w:t>VARDINĖ PARAIŠKA</w:t>
      </w:r>
    </w:p>
    <w:p w14:paraId="20840303" w14:textId="77777777" w:rsidR="002A35E8" w:rsidRPr="007037C0" w:rsidRDefault="002A35E8" w:rsidP="002A35E8">
      <w:pPr>
        <w:spacing w:after="0" w:line="240" w:lineRule="auto"/>
        <w:jc w:val="center"/>
        <w:rPr>
          <w:rFonts w:ascii="Times New Roman" w:eastAsia="Times New Roman" w:hAnsi="Times New Roman" w:cs="Times New Roman"/>
          <w:b/>
          <w:sz w:val="24"/>
          <w:szCs w:val="24"/>
          <w:lang w:val="en-US" w:eastAsia="lt-LT"/>
        </w:rPr>
      </w:pPr>
      <w:r w:rsidRPr="007037C0">
        <w:rPr>
          <w:rFonts w:ascii="Times New Roman" w:eastAsia="Times New Roman" w:hAnsi="Times New Roman" w:cs="Times New Roman"/>
          <w:b/>
          <w:sz w:val="24"/>
          <w:szCs w:val="24"/>
          <w:lang w:val="en-US" w:eastAsia="lt-LT"/>
        </w:rPr>
        <w:t>ENTRY FORM</w:t>
      </w:r>
    </w:p>
    <w:p w14:paraId="03744882" w14:textId="77777777" w:rsidR="002A35E8" w:rsidRPr="007037C0" w:rsidRDefault="002A35E8" w:rsidP="002A35E8">
      <w:pPr>
        <w:spacing w:after="0" w:line="240" w:lineRule="auto"/>
        <w:jc w:val="center"/>
        <w:rPr>
          <w:rFonts w:ascii="Times New Roman" w:eastAsia="Times New Roman" w:hAnsi="Times New Roman" w:cs="Times New Roman"/>
          <w:b/>
          <w:sz w:val="24"/>
          <w:szCs w:val="24"/>
          <w:lang w:eastAsia="lt-LT"/>
        </w:rPr>
      </w:pPr>
    </w:p>
    <w:p w14:paraId="1F0E6278" w14:textId="79CFF81B" w:rsidR="007926FA" w:rsidRPr="00E56F13" w:rsidRDefault="002A35E8" w:rsidP="002A35E8">
      <w:pPr>
        <w:spacing w:after="0" w:line="240" w:lineRule="auto"/>
        <w:jc w:val="center"/>
        <w:rPr>
          <w:rFonts w:ascii="Times New Roman" w:eastAsia="Times New Roman" w:hAnsi="Times New Roman" w:cs="Times New Roman"/>
          <w:b/>
          <w:i/>
          <w:sz w:val="24"/>
          <w:szCs w:val="24"/>
          <w:u w:val="single"/>
          <w:lang w:eastAsia="lt-LT"/>
        </w:rPr>
      </w:pPr>
      <w:r w:rsidRPr="0093129F">
        <w:rPr>
          <w:rFonts w:ascii="Times New Roman" w:eastAsia="Times New Roman" w:hAnsi="Times New Roman" w:cs="Times New Roman"/>
          <w:b/>
          <w:i/>
          <w:sz w:val="24"/>
          <w:szCs w:val="24"/>
          <w:u w:val="single"/>
          <w:lang w:val="en-US" w:eastAsia="lt-LT"/>
        </w:rPr>
        <w:t xml:space="preserve"> </w:t>
      </w:r>
      <w:r w:rsidR="00E56F13">
        <w:rPr>
          <w:rFonts w:ascii="Times New Roman" w:eastAsia="Times New Roman" w:hAnsi="Times New Roman" w:cs="Times New Roman"/>
          <w:b/>
          <w:i/>
          <w:sz w:val="24"/>
          <w:szCs w:val="24"/>
          <w:u w:val="single"/>
          <w:lang w:val="en-US" w:eastAsia="lt-LT"/>
        </w:rPr>
        <w:t>201</w:t>
      </w:r>
      <w:r w:rsidR="005D267B">
        <w:rPr>
          <w:rFonts w:ascii="Times New Roman" w:eastAsia="Times New Roman" w:hAnsi="Times New Roman" w:cs="Times New Roman"/>
          <w:b/>
          <w:i/>
          <w:sz w:val="24"/>
          <w:szCs w:val="24"/>
          <w:u w:val="single"/>
          <w:lang w:val="en-US" w:eastAsia="lt-LT"/>
        </w:rPr>
        <w:t>9</w:t>
      </w:r>
      <w:r w:rsidR="00822DB9">
        <w:rPr>
          <w:rFonts w:ascii="Times New Roman" w:eastAsia="Times New Roman" w:hAnsi="Times New Roman" w:cs="Times New Roman"/>
          <w:b/>
          <w:i/>
          <w:sz w:val="24"/>
          <w:szCs w:val="24"/>
          <w:u w:val="single"/>
          <w:lang w:val="en-US" w:eastAsia="lt-LT"/>
        </w:rPr>
        <w:t xml:space="preserve"> M. LIET</w:t>
      </w:r>
      <w:r w:rsidR="001328FC">
        <w:rPr>
          <w:rFonts w:ascii="Times New Roman" w:eastAsia="Times New Roman" w:hAnsi="Times New Roman" w:cs="Times New Roman"/>
          <w:b/>
          <w:i/>
          <w:sz w:val="24"/>
          <w:szCs w:val="24"/>
          <w:u w:val="single"/>
          <w:lang w:val="en-US" w:eastAsia="lt-LT"/>
        </w:rPr>
        <w:t>UVOS R</w:t>
      </w:r>
      <w:r w:rsidR="00E56F13">
        <w:rPr>
          <w:rFonts w:ascii="Times New Roman" w:eastAsia="Times New Roman" w:hAnsi="Times New Roman" w:cs="Times New Roman"/>
          <w:b/>
          <w:i/>
          <w:sz w:val="24"/>
          <w:szCs w:val="24"/>
          <w:u w:val="single"/>
          <w:lang w:val="en-US" w:eastAsia="lt-LT"/>
        </w:rPr>
        <w:t>ESPUBLIKOS BURIAVIMO TAUR</w:t>
      </w:r>
      <w:r w:rsidR="00E56F13">
        <w:rPr>
          <w:rFonts w:ascii="Times New Roman" w:eastAsia="Times New Roman" w:hAnsi="Times New Roman" w:cs="Times New Roman"/>
          <w:b/>
          <w:i/>
          <w:sz w:val="24"/>
          <w:szCs w:val="24"/>
          <w:u w:val="single"/>
          <w:lang w:eastAsia="lt-LT"/>
        </w:rPr>
        <w:t>Ė</w:t>
      </w:r>
    </w:p>
    <w:p w14:paraId="05E454C3" w14:textId="77777777" w:rsidR="007926FA" w:rsidRDefault="007926FA" w:rsidP="002A35E8">
      <w:pPr>
        <w:spacing w:after="0" w:line="240" w:lineRule="auto"/>
        <w:jc w:val="center"/>
        <w:rPr>
          <w:rFonts w:ascii="Times New Roman" w:eastAsia="Times New Roman" w:hAnsi="Times New Roman" w:cs="Times New Roman"/>
          <w:b/>
          <w:i/>
          <w:sz w:val="24"/>
          <w:szCs w:val="24"/>
          <w:u w:val="single"/>
          <w:lang w:val="en-US" w:eastAsia="lt-LT"/>
        </w:rPr>
      </w:pPr>
      <w:r>
        <w:rPr>
          <w:rFonts w:ascii="Times New Roman" w:eastAsia="Times New Roman" w:hAnsi="Times New Roman" w:cs="Times New Roman"/>
          <w:b/>
          <w:i/>
          <w:sz w:val="24"/>
          <w:szCs w:val="24"/>
          <w:u w:val="single"/>
          <w:lang w:val="en-US" w:eastAsia="lt-LT"/>
        </w:rPr>
        <w:t xml:space="preserve"> </w:t>
      </w:r>
    </w:p>
    <w:p w14:paraId="2394750A" w14:textId="300EE5E7" w:rsidR="002A35E8" w:rsidRPr="00684FC7" w:rsidRDefault="00E56F13" w:rsidP="002A35E8">
      <w:pPr>
        <w:spacing w:after="0" w:line="240" w:lineRule="auto"/>
        <w:jc w:val="center"/>
        <w:rPr>
          <w:rFonts w:ascii="Times New Roman" w:eastAsia="Times New Roman" w:hAnsi="Times New Roman" w:cs="Times New Roman"/>
          <w:b/>
          <w:i/>
          <w:sz w:val="24"/>
          <w:szCs w:val="24"/>
          <w:u w:val="single"/>
          <w:lang w:val="en-US" w:eastAsia="lt-LT"/>
        </w:rPr>
      </w:pPr>
      <w:r w:rsidRPr="00684FC7">
        <w:rPr>
          <w:rFonts w:ascii="Times New Roman" w:eastAsia="Times New Roman" w:hAnsi="Times New Roman" w:cs="Times New Roman"/>
          <w:b/>
          <w:i/>
          <w:sz w:val="24"/>
          <w:szCs w:val="24"/>
          <w:u w:val="single"/>
          <w:lang w:val="en-US" w:eastAsia="lt-LT"/>
        </w:rPr>
        <w:t>LITHUANIAN SAILING CUP 201</w:t>
      </w:r>
      <w:r w:rsidR="005D267B" w:rsidRPr="00684FC7">
        <w:rPr>
          <w:rFonts w:ascii="Times New Roman" w:eastAsia="Times New Roman" w:hAnsi="Times New Roman" w:cs="Times New Roman"/>
          <w:b/>
          <w:i/>
          <w:sz w:val="24"/>
          <w:szCs w:val="24"/>
          <w:u w:val="single"/>
          <w:lang w:val="en-US" w:eastAsia="lt-LT"/>
        </w:rPr>
        <w:t>9</w:t>
      </w:r>
    </w:p>
    <w:p w14:paraId="115ABCF4" w14:textId="2F646F00" w:rsidR="002A35E8" w:rsidRPr="00717BDF" w:rsidRDefault="002A35E8" w:rsidP="002A35E8">
      <w:pPr>
        <w:spacing w:after="0" w:line="240" w:lineRule="auto"/>
        <w:jc w:val="center"/>
        <w:rPr>
          <w:rFonts w:ascii="Times New Roman" w:eastAsia="Times New Roman" w:hAnsi="Times New Roman" w:cs="Times New Roman"/>
          <w:sz w:val="18"/>
          <w:szCs w:val="18"/>
          <w:u w:val="single"/>
          <w:lang w:val="en-US" w:eastAsia="lt-LT"/>
        </w:rPr>
      </w:pPr>
      <w:r w:rsidRPr="00717BDF">
        <w:rPr>
          <w:rFonts w:ascii="Times New Roman" w:eastAsia="Times New Roman" w:hAnsi="Times New Roman" w:cs="Times New Roman"/>
          <w:sz w:val="18"/>
          <w:szCs w:val="18"/>
          <w:u w:val="single"/>
          <w:lang w:val="en-US" w:eastAsia="lt-LT"/>
        </w:rPr>
        <w:t>(</w:t>
      </w:r>
      <w:proofErr w:type="spellStart"/>
      <w:r w:rsidRPr="00717BDF">
        <w:rPr>
          <w:rFonts w:ascii="Times New Roman" w:eastAsia="Times New Roman" w:hAnsi="Times New Roman" w:cs="Times New Roman"/>
          <w:sz w:val="18"/>
          <w:szCs w:val="18"/>
          <w:u w:val="single"/>
          <w:lang w:val="en-US" w:eastAsia="lt-LT"/>
        </w:rPr>
        <w:t>Varžybų</w:t>
      </w:r>
      <w:proofErr w:type="spellEnd"/>
      <w:r w:rsidRPr="00717BDF">
        <w:rPr>
          <w:rFonts w:ascii="Times New Roman" w:eastAsia="Times New Roman" w:hAnsi="Times New Roman" w:cs="Times New Roman"/>
          <w:sz w:val="18"/>
          <w:szCs w:val="18"/>
          <w:u w:val="single"/>
          <w:lang w:val="en-US" w:eastAsia="lt-LT"/>
        </w:rPr>
        <w:t xml:space="preserve"> </w:t>
      </w:r>
      <w:proofErr w:type="spellStart"/>
      <w:r w:rsidRPr="00717BDF">
        <w:rPr>
          <w:rFonts w:ascii="Times New Roman" w:eastAsia="Times New Roman" w:hAnsi="Times New Roman" w:cs="Times New Roman"/>
          <w:sz w:val="18"/>
          <w:szCs w:val="18"/>
          <w:u w:val="single"/>
          <w:lang w:val="en-US" w:eastAsia="lt-LT"/>
        </w:rPr>
        <w:t>pavadinimas</w:t>
      </w:r>
      <w:proofErr w:type="spellEnd"/>
      <w:r w:rsidRPr="00717BDF">
        <w:rPr>
          <w:rFonts w:ascii="Times New Roman" w:eastAsia="Times New Roman" w:hAnsi="Times New Roman" w:cs="Times New Roman"/>
          <w:sz w:val="18"/>
          <w:szCs w:val="18"/>
          <w:u w:val="single"/>
          <w:lang w:val="en-US" w:eastAsia="lt-LT"/>
        </w:rPr>
        <w:t>/</w:t>
      </w:r>
      <w:r w:rsidR="00C45CBD">
        <w:rPr>
          <w:rFonts w:ascii="Times New Roman" w:eastAsia="Times New Roman" w:hAnsi="Times New Roman" w:cs="Times New Roman"/>
          <w:sz w:val="18"/>
          <w:szCs w:val="18"/>
          <w:u w:val="single"/>
          <w:lang w:val="en-US" w:eastAsia="lt-LT"/>
        </w:rPr>
        <w:t xml:space="preserve"> </w:t>
      </w:r>
      <w:r w:rsidRPr="00717BDF">
        <w:rPr>
          <w:rFonts w:ascii="Times New Roman" w:eastAsia="Times New Roman" w:hAnsi="Times New Roman" w:cs="Times New Roman"/>
          <w:sz w:val="18"/>
          <w:szCs w:val="18"/>
          <w:u w:val="single"/>
          <w:lang w:val="en-US" w:eastAsia="lt-LT"/>
        </w:rPr>
        <w:t>name of event)</w:t>
      </w:r>
    </w:p>
    <w:p w14:paraId="610F9895" w14:textId="77777777" w:rsidR="002A35E8" w:rsidRPr="007037C0" w:rsidRDefault="002A35E8" w:rsidP="002A35E8">
      <w:pPr>
        <w:spacing w:after="0" w:line="240" w:lineRule="auto"/>
        <w:jc w:val="center"/>
        <w:rPr>
          <w:rFonts w:ascii="Times New Roman" w:eastAsia="Times New Roman" w:hAnsi="Times New Roman" w:cs="Times New Roman"/>
          <w:sz w:val="24"/>
          <w:szCs w:val="24"/>
          <w:u w:val="single"/>
          <w:lang w:val="en-US" w:eastAsia="lt-LT"/>
        </w:rPr>
      </w:pPr>
    </w:p>
    <w:p w14:paraId="2E5D71F5" w14:textId="77777777" w:rsidR="002A35E8" w:rsidRPr="007037C0" w:rsidRDefault="002A35E8" w:rsidP="002A35E8">
      <w:pPr>
        <w:spacing w:after="0" w:line="240" w:lineRule="auto"/>
        <w:jc w:val="center"/>
        <w:rPr>
          <w:rFonts w:ascii="Times New Roman" w:eastAsia="Times New Roman" w:hAnsi="Times New Roman" w:cs="Times New Roman"/>
          <w:sz w:val="24"/>
          <w:szCs w:val="24"/>
          <w:u w:val="single"/>
          <w:lang w:val="en-US" w:eastAsia="lt-LT"/>
        </w:rPr>
      </w:pPr>
      <w:r>
        <w:rPr>
          <w:rFonts w:ascii="Times New Roman" w:eastAsia="Times New Roman" w:hAnsi="Times New Roman" w:cs="Times New Roman"/>
          <w:sz w:val="24"/>
          <w:szCs w:val="24"/>
          <w:u w:val="single"/>
          <w:lang w:val="en-US" w:eastAsia="lt-LT"/>
        </w:rPr>
        <w:t>________________</w:t>
      </w:r>
    </w:p>
    <w:p w14:paraId="51E99813" w14:textId="319C7E77" w:rsidR="002A35E8" w:rsidRDefault="002A35E8" w:rsidP="002A35E8">
      <w:pPr>
        <w:spacing w:after="0" w:line="240" w:lineRule="auto"/>
        <w:jc w:val="center"/>
        <w:rPr>
          <w:rFonts w:ascii="Times New Roman" w:eastAsia="Times New Roman" w:hAnsi="Times New Roman" w:cs="Times New Roman"/>
          <w:sz w:val="18"/>
          <w:szCs w:val="18"/>
          <w:u w:val="single"/>
          <w:lang w:val="en-US" w:eastAsia="lt-LT"/>
        </w:rPr>
      </w:pPr>
      <w:r w:rsidRPr="00717BDF">
        <w:rPr>
          <w:rFonts w:ascii="Times New Roman" w:eastAsia="Times New Roman" w:hAnsi="Times New Roman" w:cs="Times New Roman"/>
          <w:sz w:val="18"/>
          <w:szCs w:val="18"/>
          <w:u w:val="single"/>
          <w:lang w:val="en-US" w:eastAsia="lt-LT"/>
        </w:rPr>
        <w:t>(data/date)</w:t>
      </w:r>
    </w:p>
    <w:p w14:paraId="5BAC6C60" w14:textId="77777777" w:rsidR="00447567" w:rsidRPr="00717BDF" w:rsidRDefault="00447567" w:rsidP="002A35E8">
      <w:pPr>
        <w:spacing w:after="0" w:line="240" w:lineRule="auto"/>
        <w:jc w:val="center"/>
        <w:rPr>
          <w:rFonts w:ascii="Times New Roman" w:eastAsia="Times New Roman" w:hAnsi="Times New Roman" w:cs="Times New Roman"/>
          <w:sz w:val="18"/>
          <w:szCs w:val="18"/>
          <w:u w:val="single"/>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36"/>
        <w:gridCol w:w="4571"/>
      </w:tblGrid>
      <w:tr w:rsidR="002A35E8" w:rsidRPr="007037C0" w14:paraId="1D651540" w14:textId="77777777" w:rsidTr="005A2479">
        <w:trPr>
          <w:trHeight w:val="562"/>
        </w:trPr>
        <w:tc>
          <w:tcPr>
            <w:tcW w:w="5057" w:type="dxa"/>
            <w:gridSpan w:val="2"/>
          </w:tcPr>
          <w:p w14:paraId="2E21F135"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Jachtų</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klasė</w:t>
            </w:r>
            <w:proofErr w:type="spellEnd"/>
          </w:p>
          <w:p w14:paraId="672F4CB4"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Class</w:t>
            </w:r>
          </w:p>
        </w:tc>
        <w:tc>
          <w:tcPr>
            <w:tcW w:w="4571" w:type="dxa"/>
          </w:tcPr>
          <w:p w14:paraId="1C9E760D"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Nacionalinės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raidės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ir</w:t>
            </w:r>
            <w:proofErr w:type="spellEnd"/>
            <w:r w:rsidRPr="00955113">
              <w:rPr>
                <w:rFonts w:ascii="Times New Roman" w:eastAsia="Times New Roman" w:hAnsi="Times New Roman" w:cs="Times New Roman"/>
                <w:iCs/>
                <w:sz w:val="20"/>
                <w:szCs w:val="20"/>
                <w:lang w:val="en-US" w:eastAsia="lt-LT"/>
              </w:rPr>
              <w:t xml:space="preserve"> </w:t>
            </w:r>
            <w:proofErr w:type="spellStart"/>
            <w:proofErr w:type="gramStart"/>
            <w:r w:rsidRPr="00955113">
              <w:rPr>
                <w:rFonts w:ascii="Times New Roman" w:eastAsia="Times New Roman" w:hAnsi="Times New Roman" w:cs="Times New Roman"/>
                <w:iCs/>
                <w:sz w:val="20"/>
                <w:szCs w:val="20"/>
                <w:lang w:val="en-US" w:eastAsia="lt-LT"/>
              </w:rPr>
              <w:t>burės</w:t>
            </w:r>
            <w:proofErr w:type="spellEnd"/>
            <w:r w:rsidRPr="00955113">
              <w:rPr>
                <w:rFonts w:ascii="Times New Roman" w:eastAsia="Times New Roman" w:hAnsi="Times New Roman" w:cs="Times New Roman"/>
                <w:iCs/>
                <w:sz w:val="20"/>
                <w:szCs w:val="20"/>
                <w:lang w:val="en-US" w:eastAsia="lt-LT"/>
              </w:rPr>
              <w:t xml:space="preserve">  nr</w:t>
            </w:r>
            <w:proofErr w:type="gramEnd"/>
            <w:r w:rsidRPr="00955113">
              <w:rPr>
                <w:rFonts w:ascii="Times New Roman" w:eastAsia="Times New Roman" w:hAnsi="Times New Roman" w:cs="Times New Roman"/>
                <w:iCs/>
                <w:sz w:val="20"/>
                <w:szCs w:val="20"/>
                <w:lang w:val="en-US" w:eastAsia="lt-LT"/>
              </w:rPr>
              <w:t>.</w:t>
            </w:r>
          </w:p>
          <w:p w14:paraId="06239057"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National letters, sail number.</w:t>
            </w:r>
          </w:p>
        </w:tc>
      </w:tr>
      <w:tr w:rsidR="002A35E8" w:rsidRPr="007037C0" w14:paraId="072C0B1E" w14:textId="77777777" w:rsidTr="005A2479">
        <w:trPr>
          <w:trHeight w:val="562"/>
        </w:trPr>
        <w:tc>
          <w:tcPr>
            <w:tcW w:w="9628" w:type="dxa"/>
            <w:gridSpan w:val="3"/>
          </w:tcPr>
          <w:p w14:paraId="49ED0234"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Vairininko</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vardas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ir</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pavardė</w:t>
            </w:r>
            <w:proofErr w:type="spellEnd"/>
          </w:p>
          <w:p w14:paraId="247A6972"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Helmsman-Surname and First name</w:t>
            </w:r>
          </w:p>
        </w:tc>
      </w:tr>
      <w:tr w:rsidR="002A35E8" w:rsidRPr="007037C0" w14:paraId="247C8E99" w14:textId="77777777" w:rsidTr="005A2479">
        <w:trPr>
          <w:trHeight w:val="562"/>
        </w:trPr>
        <w:tc>
          <w:tcPr>
            <w:tcW w:w="5057" w:type="dxa"/>
            <w:gridSpan w:val="2"/>
          </w:tcPr>
          <w:p w14:paraId="3FB32310"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Lytis</w:t>
            </w:r>
            <w:proofErr w:type="spellEnd"/>
            <w:r w:rsidRPr="00955113">
              <w:rPr>
                <w:rFonts w:ascii="Times New Roman" w:eastAsia="Times New Roman" w:hAnsi="Times New Roman" w:cs="Times New Roman"/>
                <w:iCs/>
                <w:sz w:val="20"/>
                <w:szCs w:val="20"/>
                <w:lang w:val="en-US" w:eastAsia="lt-LT"/>
              </w:rPr>
              <w:t xml:space="preserve"> V/M</w:t>
            </w:r>
          </w:p>
          <w:p w14:paraId="5654FA3F"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Gender M/F</w:t>
            </w:r>
          </w:p>
        </w:tc>
        <w:tc>
          <w:tcPr>
            <w:tcW w:w="4571" w:type="dxa"/>
          </w:tcPr>
          <w:p w14:paraId="15113023" w14:textId="3C0B1EBB"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Gimimo</w:t>
            </w:r>
            <w:proofErr w:type="spellEnd"/>
            <w:r w:rsidRPr="00955113">
              <w:rPr>
                <w:rFonts w:ascii="Times New Roman" w:eastAsia="Times New Roman" w:hAnsi="Times New Roman" w:cs="Times New Roman"/>
                <w:iCs/>
                <w:sz w:val="20"/>
                <w:szCs w:val="20"/>
                <w:lang w:val="en-US" w:eastAsia="lt-LT"/>
              </w:rPr>
              <w:t xml:space="preserve"> </w:t>
            </w:r>
            <w:proofErr w:type="spellStart"/>
            <w:r w:rsidR="000E47B8" w:rsidRPr="00955113">
              <w:rPr>
                <w:rFonts w:ascii="Times New Roman" w:eastAsia="Times New Roman" w:hAnsi="Times New Roman" w:cs="Times New Roman"/>
                <w:iCs/>
                <w:sz w:val="20"/>
                <w:szCs w:val="20"/>
                <w:lang w:val="en-US" w:eastAsia="lt-LT"/>
              </w:rPr>
              <w:t>metai</w:t>
            </w:r>
            <w:proofErr w:type="spellEnd"/>
          </w:p>
          <w:p w14:paraId="4F705BBF" w14:textId="7481ECB0" w:rsidR="002A35E8" w:rsidRPr="00955113" w:rsidRDefault="000E47B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Year</w:t>
            </w:r>
            <w:r w:rsidR="002A35E8" w:rsidRPr="00955113">
              <w:rPr>
                <w:rFonts w:ascii="Times New Roman" w:eastAsia="Times New Roman" w:hAnsi="Times New Roman" w:cs="Times New Roman"/>
                <w:iCs/>
                <w:sz w:val="20"/>
                <w:szCs w:val="20"/>
                <w:lang w:val="en-US" w:eastAsia="lt-LT"/>
              </w:rPr>
              <w:t xml:space="preserve"> of Birth</w:t>
            </w:r>
          </w:p>
        </w:tc>
      </w:tr>
      <w:tr w:rsidR="002A35E8" w:rsidRPr="007037C0" w14:paraId="6F2DD5F7" w14:textId="77777777" w:rsidTr="005A2479">
        <w:trPr>
          <w:trHeight w:val="562"/>
        </w:trPr>
        <w:tc>
          <w:tcPr>
            <w:tcW w:w="9628" w:type="dxa"/>
            <w:gridSpan w:val="3"/>
          </w:tcPr>
          <w:p w14:paraId="59773FC0"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Klubas</w:t>
            </w:r>
            <w:proofErr w:type="spellEnd"/>
            <w:r w:rsidRPr="00955113">
              <w:rPr>
                <w:rFonts w:ascii="Times New Roman" w:eastAsia="Times New Roman" w:hAnsi="Times New Roman" w:cs="Times New Roman"/>
                <w:iCs/>
                <w:sz w:val="20"/>
                <w:szCs w:val="20"/>
                <w:lang w:val="en-US" w:eastAsia="lt-LT"/>
              </w:rPr>
              <w:t>/</w:t>
            </w:r>
            <w:proofErr w:type="spellStart"/>
            <w:r w:rsidRPr="00955113">
              <w:rPr>
                <w:rFonts w:ascii="Times New Roman" w:eastAsia="Times New Roman" w:hAnsi="Times New Roman" w:cs="Times New Roman"/>
                <w:iCs/>
                <w:sz w:val="20"/>
                <w:szCs w:val="20"/>
                <w:lang w:val="en-US" w:eastAsia="lt-LT"/>
              </w:rPr>
              <w:t>mokykla</w:t>
            </w:r>
            <w:proofErr w:type="spellEnd"/>
          </w:p>
          <w:p w14:paraId="4ED57D1E"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Club/school</w:t>
            </w:r>
          </w:p>
        </w:tc>
      </w:tr>
      <w:tr w:rsidR="002A35E8" w:rsidRPr="007037C0" w14:paraId="6C556D75" w14:textId="77777777" w:rsidTr="005A2479">
        <w:trPr>
          <w:trHeight w:val="562"/>
        </w:trPr>
        <w:tc>
          <w:tcPr>
            <w:tcW w:w="5057" w:type="dxa"/>
            <w:gridSpan w:val="2"/>
          </w:tcPr>
          <w:p w14:paraId="4C765E6A"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Miestas</w:t>
            </w:r>
            <w:proofErr w:type="spellEnd"/>
          </w:p>
          <w:p w14:paraId="7410E1BF"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City</w:t>
            </w:r>
          </w:p>
        </w:tc>
        <w:tc>
          <w:tcPr>
            <w:tcW w:w="4571" w:type="dxa"/>
          </w:tcPr>
          <w:p w14:paraId="46B1430A"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Šalis</w:t>
            </w:r>
            <w:proofErr w:type="spellEnd"/>
          </w:p>
          <w:p w14:paraId="1965AAC8"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Country</w:t>
            </w:r>
          </w:p>
        </w:tc>
      </w:tr>
      <w:tr w:rsidR="002A35E8" w:rsidRPr="007037C0" w14:paraId="2C395F6B" w14:textId="77777777" w:rsidTr="005A2479">
        <w:trPr>
          <w:trHeight w:val="562"/>
        </w:trPr>
        <w:tc>
          <w:tcPr>
            <w:tcW w:w="4821" w:type="dxa"/>
            <w:tcBorders>
              <w:right w:val="nil"/>
            </w:tcBorders>
          </w:tcPr>
          <w:p w14:paraId="24550130"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Telefono</w:t>
            </w:r>
            <w:proofErr w:type="spellEnd"/>
            <w:r w:rsidRPr="00955113">
              <w:rPr>
                <w:rFonts w:ascii="Times New Roman" w:eastAsia="Times New Roman" w:hAnsi="Times New Roman" w:cs="Times New Roman"/>
                <w:iCs/>
                <w:sz w:val="20"/>
                <w:szCs w:val="20"/>
                <w:lang w:val="en-US" w:eastAsia="lt-LT"/>
              </w:rPr>
              <w:t xml:space="preserve"> nr.</w:t>
            </w:r>
          </w:p>
          <w:p w14:paraId="6C1B66A0"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Phone</w:t>
            </w:r>
          </w:p>
        </w:tc>
        <w:tc>
          <w:tcPr>
            <w:tcW w:w="236" w:type="dxa"/>
            <w:tcBorders>
              <w:left w:val="nil"/>
            </w:tcBorders>
          </w:tcPr>
          <w:p w14:paraId="723D004F"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
        </w:tc>
        <w:tc>
          <w:tcPr>
            <w:tcW w:w="4571" w:type="dxa"/>
          </w:tcPr>
          <w:p w14:paraId="2941BE07"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Treneris</w:t>
            </w:r>
            <w:proofErr w:type="spellEnd"/>
            <w:r w:rsidRPr="00955113">
              <w:rPr>
                <w:rFonts w:ascii="Times New Roman" w:eastAsia="Times New Roman" w:hAnsi="Times New Roman" w:cs="Times New Roman"/>
                <w:iCs/>
                <w:sz w:val="20"/>
                <w:szCs w:val="20"/>
                <w:lang w:val="en-US" w:eastAsia="lt-LT"/>
              </w:rPr>
              <w:t xml:space="preserve">: </w:t>
            </w:r>
            <w:proofErr w:type="spellStart"/>
            <w:proofErr w:type="gramStart"/>
            <w:r w:rsidRPr="00955113">
              <w:rPr>
                <w:rFonts w:ascii="Times New Roman" w:eastAsia="Times New Roman" w:hAnsi="Times New Roman" w:cs="Times New Roman"/>
                <w:iCs/>
                <w:sz w:val="20"/>
                <w:szCs w:val="20"/>
                <w:lang w:val="en-US" w:eastAsia="lt-LT"/>
              </w:rPr>
              <w:t>v.pavardė</w:t>
            </w:r>
            <w:proofErr w:type="spellEnd"/>
            <w:proofErr w:type="gramEnd"/>
          </w:p>
          <w:p w14:paraId="5A23D89A"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gramStart"/>
            <w:r w:rsidRPr="00955113">
              <w:rPr>
                <w:rFonts w:ascii="Times New Roman" w:eastAsia="Times New Roman" w:hAnsi="Times New Roman" w:cs="Times New Roman"/>
                <w:iCs/>
                <w:sz w:val="20"/>
                <w:szCs w:val="20"/>
                <w:lang w:val="en-US" w:eastAsia="lt-LT"/>
              </w:rPr>
              <w:t>Coach  name</w:t>
            </w:r>
            <w:proofErr w:type="gramEnd"/>
          </w:p>
        </w:tc>
      </w:tr>
      <w:tr w:rsidR="002A35E8" w:rsidRPr="007037C0" w14:paraId="43259F4A" w14:textId="77777777" w:rsidTr="005A2479">
        <w:trPr>
          <w:trHeight w:val="562"/>
        </w:trPr>
        <w:tc>
          <w:tcPr>
            <w:tcW w:w="9628" w:type="dxa"/>
            <w:gridSpan w:val="3"/>
          </w:tcPr>
          <w:p w14:paraId="300E4CAF"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Įgulos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nario</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vardas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ir</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pavardė</w:t>
            </w:r>
            <w:proofErr w:type="spellEnd"/>
          </w:p>
          <w:p w14:paraId="2FA0B3FC"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Crew-Surname and First name</w:t>
            </w:r>
          </w:p>
        </w:tc>
      </w:tr>
      <w:tr w:rsidR="002A35E8" w:rsidRPr="007037C0" w14:paraId="4F0E1305" w14:textId="77777777" w:rsidTr="005A2479">
        <w:trPr>
          <w:trHeight w:val="562"/>
        </w:trPr>
        <w:tc>
          <w:tcPr>
            <w:tcW w:w="5057" w:type="dxa"/>
            <w:gridSpan w:val="2"/>
          </w:tcPr>
          <w:p w14:paraId="155CC46F" w14:textId="77777777" w:rsidR="002A35E8" w:rsidRPr="00955113" w:rsidRDefault="002A35E8" w:rsidP="005A2479">
            <w:pPr>
              <w:tabs>
                <w:tab w:val="left" w:pos="2895"/>
              </w:tabs>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Lytis</w:t>
            </w:r>
            <w:proofErr w:type="spellEnd"/>
            <w:r w:rsidRPr="00955113">
              <w:rPr>
                <w:rFonts w:ascii="Times New Roman" w:eastAsia="Times New Roman" w:hAnsi="Times New Roman" w:cs="Times New Roman"/>
                <w:iCs/>
                <w:sz w:val="20"/>
                <w:szCs w:val="20"/>
                <w:lang w:val="en-US" w:eastAsia="lt-LT"/>
              </w:rPr>
              <w:t xml:space="preserve"> V/M</w:t>
            </w:r>
            <w:r w:rsidR="005A2479" w:rsidRPr="00955113">
              <w:rPr>
                <w:rFonts w:ascii="Times New Roman" w:eastAsia="Times New Roman" w:hAnsi="Times New Roman" w:cs="Times New Roman"/>
                <w:iCs/>
                <w:sz w:val="20"/>
                <w:szCs w:val="20"/>
                <w:lang w:val="en-US" w:eastAsia="lt-LT"/>
              </w:rPr>
              <w:tab/>
            </w:r>
          </w:p>
          <w:p w14:paraId="22E8950B"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Gender M/F</w:t>
            </w:r>
          </w:p>
        </w:tc>
        <w:tc>
          <w:tcPr>
            <w:tcW w:w="4571" w:type="dxa"/>
          </w:tcPr>
          <w:p w14:paraId="5A62FD14" w14:textId="77777777" w:rsidR="00F64275" w:rsidRPr="00955113" w:rsidRDefault="002A35E8" w:rsidP="00F6427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Gimimo</w:t>
            </w:r>
            <w:proofErr w:type="spellEnd"/>
            <w:r w:rsidRPr="00955113">
              <w:rPr>
                <w:rFonts w:ascii="Times New Roman" w:eastAsia="Times New Roman" w:hAnsi="Times New Roman" w:cs="Times New Roman"/>
                <w:iCs/>
                <w:sz w:val="20"/>
                <w:szCs w:val="20"/>
                <w:lang w:val="en-US" w:eastAsia="lt-LT"/>
              </w:rPr>
              <w:t xml:space="preserve"> </w:t>
            </w:r>
            <w:proofErr w:type="spellStart"/>
            <w:r w:rsidR="00F64275" w:rsidRPr="00955113">
              <w:rPr>
                <w:rFonts w:ascii="Times New Roman" w:eastAsia="Times New Roman" w:hAnsi="Times New Roman" w:cs="Times New Roman"/>
                <w:iCs/>
                <w:sz w:val="20"/>
                <w:szCs w:val="20"/>
                <w:lang w:val="en-US" w:eastAsia="lt-LT"/>
              </w:rPr>
              <w:t>metai</w:t>
            </w:r>
            <w:proofErr w:type="spellEnd"/>
          </w:p>
          <w:p w14:paraId="5A5A236E" w14:textId="1BC09E01" w:rsidR="002A35E8" w:rsidRPr="00955113" w:rsidRDefault="00F64275" w:rsidP="00F6427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Year</w:t>
            </w:r>
            <w:r w:rsidR="002A35E8" w:rsidRPr="00955113">
              <w:rPr>
                <w:rFonts w:ascii="Times New Roman" w:eastAsia="Times New Roman" w:hAnsi="Times New Roman" w:cs="Times New Roman"/>
                <w:iCs/>
                <w:sz w:val="20"/>
                <w:szCs w:val="20"/>
                <w:lang w:val="en-US" w:eastAsia="lt-LT"/>
              </w:rPr>
              <w:t xml:space="preserve"> of Birth</w:t>
            </w:r>
          </w:p>
        </w:tc>
      </w:tr>
      <w:tr w:rsidR="002A35E8" w:rsidRPr="007037C0" w14:paraId="1628A470" w14:textId="77777777" w:rsidTr="005A2479">
        <w:trPr>
          <w:trHeight w:val="562"/>
        </w:trPr>
        <w:tc>
          <w:tcPr>
            <w:tcW w:w="9628" w:type="dxa"/>
            <w:gridSpan w:val="3"/>
          </w:tcPr>
          <w:p w14:paraId="69FC7B69"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Trenerio</w:t>
            </w:r>
            <w:proofErr w:type="spellEnd"/>
            <w:r w:rsidRPr="00955113">
              <w:rPr>
                <w:rFonts w:ascii="Times New Roman" w:eastAsia="Times New Roman" w:hAnsi="Times New Roman" w:cs="Times New Roman"/>
                <w:iCs/>
                <w:sz w:val="20"/>
                <w:szCs w:val="20"/>
                <w:lang w:val="en-US" w:eastAsia="lt-LT"/>
              </w:rPr>
              <w:t>/</w:t>
            </w:r>
            <w:proofErr w:type="spellStart"/>
            <w:r w:rsidRPr="00955113">
              <w:rPr>
                <w:rFonts w:ascii="Times New Roman" w:eastAsia="Times New Roman" w:hAnsi="Times New Roman" w:cs="Times New Roman"/>
                <w:iCs/>
                <w:sz w:val="20"/>
                <w:szCs w:val="20"/>
                <w:lang w:val="en-US" w:eastAsia="lt-LT"/>
              </w:rPr>
              <w:t>aptarnaujančio</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laivo</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duomenys</w:t>
            </w:r>
            <w:proofErr w:type="spellEnd"/>
            <w:r w:rsidRPr="00955113">
              <w:rPr>
                <w:rFonts w:ascii="Times New Roman" w:eastAsia="Times New Roman" w:hAnsi="Times New Roman" w:cs="Times New Roman"/>
                <w:iCs/>
                <w:sz w:val="20"/>
                <w:szCs w:val="20"/>
                <w:lang w:val="en-US" w:eastAsia="lt-LT"/>
              </w:rPr>
              <w:t xml:space="preserve">:(Nr.; </w:t>
            </w:r>
            <w:proofErr w:type="spellStart"/>
            <w:r w:rsidRPr="00955113">
              <w:rPr>
                <w:rFonts w:ascii="Times New Roman" w:eastAsia="Times New Roman" w:hAnsi="Times New Roman" w:cs="Times New Roman"/>
                <w:iCs/>
                <w:sz w:val="20"/>
                <w:szCs w:val="20"/>
                <w:lang w:val="en-US" w:eastAsia="lt-LT"/>
              </w:rPr>
              <w:t>korpuso</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tipas</w:t>
            </w:r>
            <w:proofErr w:type="spellEnd"/>
            <w:r w:rsidRPr="00955113">
              <w:rPr>
                <w:rFonts w:ascii="Times New Roman" w:eastAsia="Times New Roman" w:hAnsi="Times New Roman" w:cs="Times New Roman"/>
                <w:iCs/>
                <w:sz w:val="20"/>
                <w:szCs w:val="20"/>
                <w:lang w:val="en-US" w:eastAsia="lt-LT"/>
              </w:rPr>
              <w:t>/</w:t>
            </w:r>
            <w:proofErr w:type="spellStart"/>
            <w:r w:rsidRPr="00955113">
              <w:rPr>
                <w:rFonts w:ascii="Times New Roman" w:eastAsia="Times New Roman" w:hAnsi="Times New Roman" w:cs="Times New Roman"/>
                <w:iCs/>
                <w:sz w:val="20"/>
                <w:szCs w:val="20"/>
                <w:lang w:val="en-US" w:eastAsia="lt-LT"/>
              </w:rPr>
              <w:t>modelis</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spalva</w:t>
            </w:r>
            <w:proofErr w:type="spellEnd"/>
            <w:r w:rsidRPr="00955113">
              <w:rPr>
                <w:rFonts w:ascii="Times New Roman" w:eastAsia="Times New Roman" w:hAnsi="Times New Roman" w:cs="Times New Roman"/>
                <w:iCs/>
                <w:sz w:val="20"/>
                <w:szCs w:val="20"/>
                <w:lang w:val="en-US" w:eastAsia="lt-LT"/>
              </w:rPr>
              <w:t>)</w:t>
            </w:r>
          </w:p>
          <w:p w14:paraId="161747C2" w14:textId="77777777" w:rsidR="002A35E8" w:rsidRPr="00955113" w:rsidRDefault="002A35E8" w:rsidP="00F47955">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Coach/support boat data:(number; hull type/ model; color)</w:t>
            </w:r>
          </w:p>
        </w:tc>
      </w:tr>
      <w:tr w:rsidR="005A2479" w:rsidRPr="007037C0" w14:paraId="38D42516" w14:textId="77777777" w:rsidTr="005A2479">
        <w:trPr>
          <w:trHeight w:val="562"/>
        </w:trPr>
        <w:tc>
          <w:tcPr>
            <w:tcW w:w="9628" w:type="dxa"/>
            <w:gridSpan w:val="3"/>
          </w:tcPr>
          <w:p w14:paraId="303910B0" w14:textId="77777777" w:rsidR="005A2479" w:rsidRPr="00955113" w:rsidRDefault="005A2479" w:rsidP="00F8384A">
            <w:pPr>
              <w:spacing w:after="0" w:line="240" w:lineRule="auto"/>
              <w:rPr>
                <w:rFonts w:ascii="Times New Roman" w:eastAsia="Times New Roman" w:hAnsi="Times New Roman" w:cs="Times New Roman"/>
                <w:iCs/>
                <w:sz w:val="20"/>
                <w:szCs w:val="20"/>
                <w:lang w:val="en-US" w:eastAsia="lt-LT"/>
              </w:rPr>
            </w:pPr>
            <w:proofErr w:type="spellStart"/>
            <w:r w:rsidRPr="00955113">
              <w:rPr>
                <w:rFonts w:ascii="Times New Roman" w:eastAsia="Times New Roman" w:hAnsi="Times New Roman" w:cs="Times New Roman"/>
                <w:iCs/>
                <w:sz w:val="20"/>
                <w:szCs w:val="20"/>
                <w:lang w:val="en-US" w:eastAsia="lt-LT"/>
              </w:rPr>
              <w:t>Marškinėlių</w:t>
            </w:r>
            <w:proofErr w:type="spellEnd"/>
            <w:r w:rsidRPr="00955113">
              <w:rPr>
                <w:rFonts w:ascii="Times New Roman" w:eastAsia="Times New Roman" w:hAnsi="Times New Roman" w:cs="Times New Roman"/>
                <w:iCs/>
                <w:sz w:val="20"/>
                <w:szCs w:val="20"/>
                <w:lang w:val="en-US" w:eastAsia="lt-LT"/>
              </w:rPr>
              <w:t xml:space="preserve"> </w:t>
            </w:r>
            <w:proofErr w:type="spellStart"/>
            <w:r w:rsidRPr="00955113">
              <w:rPr>
                <w:rFonts w:ascii="Times New Roman" w:eastAsia="Times New Roman" w:hAnsi="Times New Roman" w:cs="Times New Roman"/>
                <w:iCs/>
                <w:sz w:val="20"/>
                <w:szCs w:val="20"/>
                <w:lang w:val="en-US" w:eastAsia="lt-LT"/>
              </w:rPr>
              <w:t>dydis</w:t>
            </w:r>
            <w:proofErr w:type="spellEnd"/>
          </w:p>
          <w:p w14:paraId="18420C07" w14:textId="77777777" w:rsidR="005A2479" w:rsidRPr="00955113" w:rsidRDefault="005A2479" w:rsidP="00F8384A">
            <w:pPr>
              <w:spacing w:after="0" w:line="240" w:lineRule="auto"/>
              <w:rPr>
                <w:rFonts w:ascii="Times New Roman" w:eastAsia="Times New Roman" w:hAnsi="Times New Roman" w:cs="Times New Roman"/>
                <w:iCs/>
                <w:sz w:val="20"/>
                <w:szCs w:val="20"/>
                <w:lang w:val="en-US" w:eastAsia="lt-LT"/>
              </w:rPr>
            </w:pPr>
            <w:r w:rsidRPr="00955113">
              <w:rPr>
                <w:rFonts w:ascii="Times New Roman" w:eastAsia="Times New Roman" w:hAnsi="Times New Roman" w:cs="Times New Roman"/>
                <w:iCs/>
                <w:sz w:val="20"/>
                <w:szCs w:val="20"/>
                <w:lang w:val="en-US" w:eastAsia="lt-LT"/>
              </w:rPr>
              <w:t>T-shirt size</w:t>
            </w:r>
          </w:p>
        </w:tc>
      </w:tr>
    </w:tbl>
    <w:p w14:paraId="2D114A92" w14:textId="77777777" w:rsidR="002A35E8" w:rsidRPr="007037C0" w:rsidRDefault="002A35E8" w:rsidP="002A35E8">
      <w:pPr>
        <w:spacing w:after="0" w:line="276" w:lineRule="auto"/>
        <w:jc w:val="both"/>
        <w:rPr>
          <w:rFonts w:ascii="Arial" w:eastAsia="Times New Roman" w:hAnsi="Arial" w:cs="Arial"/>
          <w:sz w:val="20"/>
          <w:szCs w:val="20"/>
          <w:lang w:eastAsia="lt-LT"/>
        </w:rPr>
      </w:pPr>
      <w:r>
        <w:rPr>
          <w:rFonts w:ascii="Times New Roman" w:eastAsia="Times New Roman" w:hAnsi="Times New Roman" w:cs="Times New Roman"/>
          <w:b/>
          <w:sz w:val="24"/>
          <w:szCs w:val="24"/>
          <w:lang w:eastAsia="lt-LT"/>
        </w:rPr>
        <w:t>Aš  sutinku vykdyti WS RRS 2017-2020</w:t>
      </w:r>
      <w:r w:rsidRPr="007037C0">
        <w:rPr>
          <w:rFonts w:ascii="Times New Roman" w:eastAsia="Times New Roman" w:hAnsi="Times New Roman" w:cs="Times New Roman"/>
          <w:b/>
          <w:sz w:val="24"/>
          <w:szCs w:val="24"/>
          <w:lang w:eastAsia="lt-LT"/>
        </w:rPr>
        <w:t xml:space="preserve">  taisykles ir visas kitas taisykles,  pagal kurias vyksta šios varžybos</w:t>
      </w:r>
      <w:r w:rsidRPr="007037C0">
        <w:rPr>
          <w:rFonts w:ascii="Times New Roman" w:eastAsia="Times New Roman" w:hAnsi="Times New Roman" w:cs="Times New Roman"/>
          <w:sz w:val="24"/>
          <w:szCs w:val="24"/>
          <w:lang w:eastAsia="lt-LT"/>
        </w:rPr>
        <w:t xml:space="preserve">. </w:t>
      </w:r>
      <w:r w:rsidRPr="007037C0">
        <w:rPr>
          <w:rFonts w:ascii="Times New Roman" w:eastAsia="Times New Roman" w:hAnsi="Times New Roman" w:cs="Times New Roman"/>
          <w:i/>
          <w:sz w:val="20"/>
          <w:szCs w:val="20"/>
          <w:lang w:eastAsia="lt-LT"/>
        </w:rPr>
        <w:t xml:space="preserve">(I agree to carry out </w:t>
      </w:r>
      <w:r>
        <w:rPr>
          <w:rFonts w:ascii="Times New Roman" w:eastAsia="Times New Roman" w:hAnsi="Times New Roman" w:cs="Times New Roman"/>
          <w:i/>
          <w:sz w:val="20"/>
          <w:szCs w:val="20"/>
          <w:lang w:eastAsia="lt-LT"/>
        </w:rPr>
        <w:t>the WS</w:t>
      </w:r>
      <w:r w:rsidRPr="007037C0">
        <w:rPr>
          <w:rFonts w:ascii="Times New Roman" w:eastAsia="Times New Roman" w:hAnsi="Times New Roman" w:cs="Times New Roman"/>
          <w:i/>
          <w:sz w:val="20"/>
          <w:szCs w:val="20"/>
          <w:lang w:eastAsia="lt-LT"/>
        </w:rPr>
        <w:t xml:space="preserve"> RRS </w:t>
      </w:r>
      <w:r>
        <w:rPr>
          <w:rFonts w:ascii="Times New Roman" w:eastAsia="Times New Roman" w:hAnsi="Times New Roman" w:cs="Times New Roman"/>
          <w:i/>
          <w:sz w:val="20"/>
          <w:szCs w:val="20"/>
          <w:lang w:eastAsia="lt-LT"/>
        </w:rPr>
        <w:t>2017</w:t>
      </w:r>
      <w:r w:rsidRPr="007037C0">
        <w:rPr>
          <w:rFonts w:ascii="Times New Roman" w:eastAsia="Times New Roman" w:hAnsi="Times New Roman" w:cs="Times New Roman"/>
          <w:i/>
          <w:sz w:val="20"/>
          <w:szCs w:val="20"/>
          <w:lang w:eastAsia="lt-LT"/>
        </w:rPr>
        <w:t>-20</w:t>
      </w:r>
      <w:r>
        <w:rPr>
          <w:rFonts w:ascii="Times New Roman" w:eastAsia="Times New Roman" w:hAnsi="Times New Roman" w:cs="Times New Roman"/>
          <w:i/>
          <w:sz w:val="20"/>
          <w:szCs w:val="20"/>
          <w:lang w:eastAsia="lt-LT"/>
        </w:rPr>
        <w:t>20</w:t>
      </w:r>
      <w:r w:rsidRPr="007037C0">
        <w:rPr>
          <w:rFonts w:ascii="Times New Roman" w:eastAsia="Times New Roman" w:hAnsi="Times New Roman" w:cs="Times New Roman"/>
          <w:i/>
          <w:sz w:val="20"/>
          <w:szCs w:val="20"/>
          <w:lang w:eastAsia="lt-LT"/>
        </w:rPr>
        <w:t xml:space="preserve"> rules and all other rules, which take place in this race.)</w:t>
      </w:r>
    </w:p>
    <w:p w14:paraId="18DDFAB0" w14:textId="47D45343" w:rsidR="005E71AE" w:rsidRPr="00955113" w:rsidRDefault="005E71AE" w:rsidP="002A35E8">
      <w:pPr>
        <w:spacing w:after="0" w:line="276" w:lineRule="auto"/>
        <w:jc w:val="both"/>
        <w:rPr>
          <w:rFonts w:asciiTheme="majorBidi" w:eastAsia="Times New Roman" w:hAnsiTheme="majorBidi" w:cstheme="majorBidi"/>
          <w:b/>
          <w:sz w:val="24"/>
          <w:szCs w:val="24"/>
          <w:lang w:val="en-US" w:eastAsia="lt-LT"/>
        </w:rPr>
      </w:pPr>
      <w:r w:rsidRPr="005E71AE">
        <w:rPr>
          <w:rFonts w:asciiTheme="majorBidi" w:eastAsia="Times New Roman" w:hAnsiTheme="majorBidi" w:cstheme="majorBidi"/>
          <w:b/>
          <w:sz w:val="24"/>
          <w:szCs w:val="24"/>
          <w:lang w:eastAsia="lt-LT"/>
        </w:rPr>
        <w:t xml:space="preserve">Esu informuotas apie visas </w:t>
      </w:r>
      <w:r w:rsidRPr="005E71AE">
        <w:rPr>
          <w:rFonts w:asciiTheme="majorBidi" w:hAnsiTheme="majorBidi" w:cstheme="majorBidi"/>
          <w:b/>
          <w:sz w:val="24"/>
          <w:szCs w:val="24"/>
          <w:lang w:eastAsia="lt-LT"/>
        </w:rPr>
        <w:t xml:space="preserve">galimas rizikas asmens gyvybei ir </w:t>
      </w:r>
      <w:r w:rsidR="00C45CBD">
        <w:rPr>
          <w:rFonts w:asciiTheme="majorBidi" w:hAnsiTheme="majorBidi" w:cstheme="majorBidi"/>
          <w:b/>
          <w:sz w:val="24"/>
          <w:szCs w:val="24"/>
          <w:lang w:eastAsia="lt-LT"/>
        </w:rPr>
        <w:t xml:space="preserve">(ar) </w:t>
      </w:r>
      <w:r w:rsidRPr="005E71AE">
        <w:rPr>
          <w:rFonts w:asciiTheme="majorBidi" w:hAnsiTheme="majorBidi" w:cstheme="majorBidi"/>
          <w:b/>
          <w:sz w:val="24"/>
          <w:szCs w:val="24"/>
          <w:lang w:eastAsia="lt-LT"/>
        </w:rPr>
        <w:t xml:space="preserve">sveikatai, kurios gali kilti dalyviui </w:t>
      </w:r>
      <w:r w:rsidR="00955113">
        <w:rPr>
          <w:rFonts w:asciiTheme="majorBidi" w:hAnsiTheme="majorBidi" w:cstheme="majorBidi"/>
          <w:b/>
          <w:sz w:val="24"/>
          <w:szCs w:val="24"/>
          <w:lang w:eastAsia="lt-LT"/>
        </w:rPr>
        <w:t xml:space="preserve">šio </w:t>
      </w:r>
      <w:r w:rsidRPr="005E71AE">
        <w:rPr>
          <w:rFonts w:asciiTheme="majorBidi" w:hAnsiTheme="majorBidi" w:cstheme="majorBidi"/>
          <w:b/>
          <w:sz w:val="24"/>
          <w:szCs w:val="24"/>
          <w:lang w:eastAsia="lt-LT"/>
        </w:rPr>
        <w:t xml:space="preserve">renginio metu, ir </w:t>
      </w:r>
      <w:r w:rsidR="006116E3">
        <w:rPr>
          <w:rFonts w:asciiTheme="majorBidi" w:hAnsiTheme="majorBidi" w:cstheme="majorBidi"/>
          <w:b/>
          <w:sz w:val="24"/>
          <w:szCs w:val="24"/>
          <w:lang w:eastAsia="lt-LT"/>
        </w:rPr>
        <w:t>reikalavimą</w:t>
      </w:r>
      <w:r w:rsidR="00955113">
        <w:rPr>
          <w:rFonts w:asciiTheme="majorBidi" w:hAnsiTheme="majorBidi" w:cstheme="majorBidi"/>
          <w:b/>
          <w:sz w:val="24"/>
          <w:szCs w:val="24"/>
          <w:lang w:eastAsia="lt-LT"/>
        </w:rPr>
        <w:t xml:space="preserve"> </w:t>
      </w:r>
      <w:r w:rsidRPr="005E71AE">
        <w:rPr>
          <w:rFonts w:asciiTheme="majorBidi" w:hAnsiTheme="majorBidi" w:cstheme="majorBidi"/>
          <w:b/>
          <w:sz w:val="24"/>
          <w:szCs w:val="24"/>
          <w:lang w:eastAsia="lt-LT"/>
        </w:rPr>
        <w:t>prieš dalyvavimą renginyje pasitikrinti sveikatą asmens sveikatos priežiūros įstaigose.</w:t>
      </w:r>
      <w:r w:rsidR="00955113" w:rsidRPr="00955113">
        <w:t xml:space="preserve"> </w:t>
      </w:r>
      <w:r w:rsidR="00955113" w:rsidRPr="00955113">
        <w:rPr>
          <w:i/>
          <w:iCs/>
          <w:sz w:val="20"/>
          <w:szCs w:val="20"/>
        </w:rPr>
        <w:t>(</w:t>
      </w:r>
      <w:r w:rsidR="00955113" w:rsidRPr="00955113">
        <w:rPr>
          <w:rFonts w:asciiTheme="majorBidi" w:hAnsiTheme="majorBidi" w:cstheme="majorBidi"/>
          <w:bCs/>
          <w:i/>
          <w:iCs/>
          <w:sz w:val="20"/>
          <w:szCs w:val="20"/>
          <w:lang w:val="en-US" w:eastAsia="lt-LT"/>
        </w:rPr>
        <w:t xml:space="preserve">I am aware </w:t>
      </w:r>
      <w:r w:rsidR="006116E3">
        <w:rPr>
          <w:rFonts w:asciiTheme="majorBidi" w:hAnsiTheme="majorBidi" w:cstheme="majorBidi"/>
          <w:bCs/>
          <w:i/>
          <w:iCs/>
          <w:sz w:val="20"/>
          <w:szCs w:val="20"/>
          <w:lang w:val="en-US" w:eastAsia="lt-LT"/>
        </w:rPr>
        <w:t>about</w:t>
      </w:r>
      <w:r w:rsidR="00955113" w:rsidRPr="00955113">
        <w:rPr>
          <w:rFonts w:asciiTheme="majorBidi" w:hAnsiTheme="majorBidi" w:cstheme="majorBidi"/>
          <w:bCs/>
          <w:i/>
          <w:iCs/>
          <w:sz w:val="20"/>
          <w:szCs w:val="20"/>
          <w:lang w:val="en-US" w:eastAsia="lt-LT"/>
        </w:rPr>
        <w:t xml:space="preserve"> potential risks to a person's life and/or health that may occur to a participant during this event, and </w:t>
      </w:r>
      <w:r w:rsidR="006116E3">
        <w:rPr>
          <w:rFonts w:asciiTheme="majorBidi" w:hAnsiTheme="majorBidi" w:cstheme="majorBidi"/>
          <w:bCs/>
          <w:i/>
          <w:iCs/>
          <w:sz w:val="20"/>
          <w:szCs w:val="20"/>
          <w:lang w:val="en-US" w:eastAsia="lt-LT"/>
        </w:rPr>
        <w:t>about</w:t>
      </w:r>
      <w:r w:rsidR="00955113" w:rsidRPr="00955113">
        <w:rPr>
          <w:rFonts w:asciiTheme="majorBidi" w:hAnsiTheme="majorBidi" w:cstheme="majorBidi"/>
          <w:bCs/>
          <w:i/>
          <w:iCs/>
          <w:sz w:val="20"/>
          <w:szCs w:val="20"/>
          <w:lang w:val="en-US" w:eastAsia="lt-LT"/>
        </w:rPr>
        <w:t xml:space="preserve"> re</w:t>
      </w:r>
      <w:r w:rsidR="006116E3">
        <w:rPr>
          <w:rFonts w:asciiTheme="majorBidi" w:hAnsiTheme="majorBidi" w:cstheme="majorBidi"/>
          <w:bCs/>
          <w:i/>
          <w:iCs/>
          <w:sz w:val="20"/>
          <w:szCs w:val="20"/>
          <w:lang w:val="en-US" w:eastAsia="lt-LT"/>
        </w:rPr>
        <w:t>quirement</w:t>
      </w:r>
      <w:r w:rsidR="00955113">
        <w:rPr>
          <w:rFonts w:asciiTheme="majorBidi" w:hAnsiTheme="majorBidi" w:cstheme="majorBidi"/>
          <w:bCs/>
          <w:i/>
          <w:iCs/>
          <w:sz w:val="20"/>
          <w:szCs w:val="20"/>
          <w:lang w:val="en-US" w:eastAsia="lt-LT"/>
        </w:rPr>
        <w:t xml:space="preserve"> </w:t>
      </w:r>
      <w:r w:rsidR="00955113" w:rsidRPr="00955113">
        <w:rPr>
          <w:rFonts w:asciiTheme="majorBidi" w:hAnsiTheme="majorBidi" w:cstheme="majorBidi"/>
          <w:bCs/>
          <w:i/>
          <w:iCs/>
          <w:sz w:val="20"/>
          <w:szCs w:val="20"/>
          <w:lang w:val="en-US" w:eastAsia="lt-LT"/>
        </w:rPr>
        <w:t>for health check at a health care facility before participating in the event.</w:t>
      </w:r>
      <w:r w:rsidR="00955113">
        <w:rPr>
          <w:rFonts w:asciiTheme="majorBidi" w:hAnsiTheme="majorBidi" w:cstheme="majorBidi"/>
          <w:bCs/>
          <w:i/>
          <w:iCs/>
          <w:sz w:val="20"/>
          <w:szCs w:val="20"/>
          <w:lang w:val="en-US" w:eastAsia="lt-LT"/>
        </w:rPr>
        <w:t>)</w:t>
      </w:r>
    </w:p>
    <w:p w14:paraId="4294AF82" w14:textId="1A561158" w:rsidR="009A7568" w:rsidRPr="009A7568" w:rsidRDefault="009A7568" w:rsidP="002A35E8">
      <w:pPr>
        <w:spacing w:after="0" w:line="276" w:lineRule="auto"/>
        <w:jc w:val="both"/>
        <w:rPr>
          <w:rFonts w:asciiTheme="majorBidi" w:eastAsia="Times New Roman" w:hAnsiTheme="majorBidi" w:cstheme="majorBidi"/>
          <w:b/>
          <w:bCs/>
          <w:sz w:val="24"/>
          <w:szCs w:val="24"/>
          <w:lang w:eastAsia="lt-LT"/>
        </w:rPr>
      </w:pPr>
      <w:r w:rsidRPr="009A7568">
        <w:rPr>
          <w:rFonts w:asciiTheme="majorBidi" w:hAnsiTheme="majorBidi" w:cstheme="majorBidi"/>
          <w:b/>
          <w:bCs/>
          <w:sz w:val="24"/>
          <w:szCs w:val="24"/>
          <w:lang w:eastAsia="lt-LT"/>
        </w:rPr>
        <w:t xml:space="preserve">Deklaruoju, kad </w:t>
      </w:r>
      <w:bookmarkStart w:id="0" w:name="_Hlk4410705"/>
      <w:r w:rsidRPr="009A7568">
        <w:rPr>
          <w:rFonts w:asciiTheme="majorBidi" w:hAnsiTheme="majorBidi" w:cstheme="majorBidi"/>
          <w:b/>
          <w:bCs/>
          <w:sz w:val="24"/>
          <w:szCs w:val="24"/>
          <w:lang w:eastAsia="lt-LT"/>
        </w:rPr>
        <w:t xml:space="preserve">prisiimu atsakomybę už sveikatos būklę dalyvaujant </w:t>
      </w:r>
      <w:r w:rsidR="004859B4">
        <w:rPr>
          <w:rFonts w:asciiTheme="majorBidi" w:hAnsiTheme="majorBidi" w:cstheme="majorBidi"/>
          <w:b/>
          <w:bCs/>
          <w:sz w:val="24"/>
          <w:szCs w:val="24"/>
          <w:lang w:eastAsia="lt-LT"/>
        </w:rPr>
        <w:t>š</w:t>
      </w:r>
      <w:r w:rsidRPr="009A7568">
        <w:rPr>
          <w:rFonts w:asciiTheme="majorBidi" w:hAnsiTheme="majorBidi" w:cstheme="majorBidi"/>
          <w:b/>
          <w:bCs/>
          <w:sz w:val="24"/>
          <w:szCs w:val="24"/>
          <w:lang w:eastAsia="lt-LT"/>
        </w:rPr>
        <w:t>i</w:t>
      </w:r>
      <w:r w:rsidR="006116E3">
        <w:rPr>
          <w:rFonts w:asciiTheme="majorBidi" w:hAnsiTheme="majorBidi" w:cstheme="majorBidi"/>
          <w:b/>
          <w:bCs/>
          <w:sz w:val="24"/>
          <w:szCs w:val="24"/>
          <w:lang w:eastAsia="lt-LT"/>
        </w:rPr>
        <w:t>ose</w:t>
      </w:r>
      <w:bookmarkEnd w:id="0"/>
      <w:r w:rsidR="004859B4">
        <w:rPr>
          <w:rFonts w:asciiTheme="majorBidi" w:hAnsiTheme="majorBidi" w:cstheme="majorBidi"/>
          <w:b/>
          <w:bCs/>
          <w:sz w:val="24"/>
          <w:szCs w:val="24"/>
          <w:lang w:eastAsia="lt-LT"/>
        </w:rPr>
        <w:t xml:space="preserve"> varžybose</w:t>
      </w:r>
      <w:r w:rsidRPr="009A7568">
        <w:rPr>
          <w:rFonts w:asciiTheme="majorBidi" w:eastAsia="Times New Roman" w:hAnsiTheme="majorBidi" w:cstheme="majorBidi"/>
          <w:b/>
          <w:bCs/>
          <w:sz w:val="24"/>
          <w:szCs w:val="24"/>
          <w:lang w:eastAsia="lt-LT"/>
        </w:rPr>
        <w:t>.</w:t>
      </w:r>
      <w:r w:rsidR="00CC4D5F">
        <w:rPr>
          <w:rFonts w:asciiTheme="majorBidi" w:eastAsia="Times New Roman" w:hAnsiTheme="majorBidi" w:cstheme="majorBidi"/>
          <w:b/>
          <w:bCs/>
          <w:sz w:val="24"/>
          <w:szCs w:val="24"/>
          <w:lang w:eastAsia="lt-LT"/>
        </w:rPr>
        <w:t xml:space="preserve"> </w:t>
      </w:r>
      <w:r w:rsidR="006C031B" w:rsidRPr="006C031B">
        <w:rPr>
          <w:rFonts w:asciiTheme="majorBidi" w:eastAsia="Times New Roman" w:hAnsiTheme="majorBidi" w:cstheme="majorBidi"/>
          <w:i/>
          <w:iCs/>
          <w:sz w:val="20"/>
          <w:szCs w:val="20"/>
          <w:lang w:eastAsia="lt-LT"/>
        </w:rPr>
        <w:t>(</w:t>
      </w:r>
      <w:r w:rsidR="006C031B" w:rsidRPr="006C031B">
        <w:rPr>
          <w:rFonts w:asciiTheme="majorBidi" w:eastAsia="Times New Roman" w:hAnsiTheme="majorBidi" w:cstheme="majorBidi"/>
          <w:i/>
          <w:iCs/>
          <w:sz w:val="20"/>
          <w:szCs w:val="20"/>
          <w:lang w:val="en-US" w:eastAsia="lt-LT"/>
        </w:rPr>
        <w:t>I declare that I am taking all responsibility for my health condition during participation in this event.</w:t>
      </w:r>
      <w:r w:rsidR="006C031B">
        <w:rPr>
          <w:rFonts w:asciiTheme="majorBidi" w:eastAsia="Times New Roman" w:hAnsiTheme="majorBidi" w:cstheme="majorBidi"/>
          <w:i/>
          <w:iCs/>
          <w:sz w:val="20"/>
          <w:szCs w:val="20"/>
          <w:lang w:val="en-US" w:eastAsia="lt-LT"/>
        </w:rPr>
        <w:t>)</w:t>
      </w:r>
    </w:p>
    <w:p w14:paraId="0B66983C" w14:textId="4D9AB168" w:rsidR="002A35E8" w:rsidRPr="007037C0" w:rsidRDefault="002A35E8" w:rsidP="002A35E8">
      <w:pPr>
        <w:spacing w:after="0" w:line="276" w:lineRule="auto"/>
        <w:jc w:val="both"/>
        <w:rPr>
          <w:rFonts w:ascii="Times New Roman" w:eastAsia="Times New Roman" w:hAnsi="Times New Roman" w:cs="Times New Roman"/>
          <w:sz w:val="20"/>
          <w:szCs w:val="20"/>
          <w:lang w:eastAsia="lt-LT"/>
        </w:rPr>
      </w:pPr>
      <w:r w:rsidRPr="007037C0">
        <w:rPr>
          <w:rFonts w:ascii="Times New Roman" w:eastAsia="Times New Roman" w:hAnsi="Times New Roman" w:cs="Times New Roman"/>
          <w:b/>
          <w:sz w:val="24"/>
          <w:szCs w:val="24"/>
          <w:lang w:eastAsia="lt-LT"/>
        </w:rPr>
        <w:t>Sutinku, kad vykdanti organizacija neprisiima atsakomybės už materialinę žalą, asmens sužalojimą ar mirtį, susijusius su regata, prieš ją, jos metu ar po jos.</w:t>
      </w:r>
      <w:r w:rsidRPr="007037C0">
        <w:rPr>
          <w:rFonts w:ascii="Times New Roman" w:eastAsia="Times New Roman" w:hAnsi="Times New Roman" w:cs="Times New Roman"/>
          <w:sz w:val="24"/>
          <w:szCs w:val="24"/>
          <w:lang w:eastAsia="lt-LT"/>
        </w:rPr>
        <w:t xml:space="preserve"> </w:t>
      </w:r>
      <w:r w:rsidRPr="007037C0">
        <w:rPr>
          <w:rFonts w:ascii="Times New Roman" w:eastAsia="Times New Roman" w:hAnsi="Times New Roman" w:cs="Times New Roman"/>
          <w:sz w:val="20"/>
          <w:szCs w:val="20"/>
          <w:lang w:eastAsia="lt-LT"/>
        </w:rPr>
        <w:t>(</w:t>
      </w:r>
      <w:r w:rsidRPr="007037C0">
        <w:rPr>
          <w:rFonts w:ascii="Times New Roman" w:eastAsia="Times New Roman" w:hAnsi="Times New Roman" w:cs="Times New Roman"/>
          <w:i/>
          <w:sz w:val="20"/>
          <w:szCs w:val="20"/>
          <w:lang w:val="en-US" w:eastAsia="lt-LT"/>
        </w:rPr>
        <w:t>I agree, that the organizing authority will not accept any liability for materiel damage or personal injury or death sustained in conjunction with or prior to, during, or after the regatta.)</w:t>
      </w:r>
    </w:p>
    <w:p w14:paraId="47093150" w14:textId="77777777" w:rsidR="002A35E8" w:rsidRPr="007037C0" w:rsidRDefault="002A35E8" w:rsidP="002A35E8">
      <w:pPr>
        <w:spacing w:after="0" w:line="240" w:lineRule="auto"/>
        <w:rPr>
          <w:rFonts w:ascii="Times New Roman" w:eastAsia="Times New Roman" w:hAnsi="Times New Roman" w:cs="Times New Roman"/>
          <w:i/>
          <w:sz w:val="24"/>
          <w:szCs w:val="24"/>
          <w:lang w:val="en-US" w:eastAsia="lt-LT"/>
        </w:rPr>
      </w:pPr>
    </w:p>
    <w:p w14:paraId="46B5A77F" w14:textId="5A08919D" w:rsidR="002A35E8" w:rsidRPr="009071BB" w:rsidRDefault="002A35E8" w:rsidP="002A35E8">
      <w:pPr>
        <w:spacing w:after="0" w:line="240" w:lineRule="auto"/>
        <w:rPr>
          <w:rFonts w:ascii="Times New Roman" w:eastAsia="Times New Roman" w:hAnsi="Times New Roman" w:cs="Times New Roman"/>
          <w:iCs/>
          <w:sz w:val="24"/>
          <w:szCs w:val="24"/>
          <w:lang w:val="en-US" w:eastAsia="lt-LT"/>
        </w:rPr>
      </w:pPr>
      <w:r w:rsidRPr="009071BB">
        <w:rPr>
          <w:rFonts w:ascii="Times New Roman" w:eastAsia="Times New Roman" w:hAnsi="Times New Roman" w:cs="Times New Roman"/>
          <w:iCs/>
          <w:sz w:val="24"/>
          <w:szCs w:val="24"/>
          <w:lang w:eastAsia="lt-LT"/>
        </w:rPr>
        <w:t>Paraišką pateikęs asmuo</w:t>
      </w:r>
      <w:r w:rsidRPr="009071BB">
        <w:rPr>
          <w:rFonts w:ascii="Times New Roman" w:eastAsia="Times New Roman" w:hAnsi="Times New Roman" w:cs="Times New Roman"/>
          <w:iCs/>
          <w:sz w:val="24"/>
          <w:szCs w:val="24"/>
          <w:lang w:val="en-US" w:eastAsia="lt-LT"/>
        </w:rPr>
        <w:t>* /</w:t>
      </w:r>
      <w:r w:rsidRPr="009071BB">
        <w:rPr>
          <w:rFonts w:ascii="Times New Roman" w:eastAsia="Times New Roman" w:hAnsi="Times New Roman" w:cs="Times New Roman"/>
          <w:iCs/>
          <w:sz w:val="24"/>
          <w:szCs w:val="24"/>
          <w:lang w:eastAsia="lt-LT"/>
        </w:rPr>
        <w:t xml:space="preserve"> </w:t>
      </w:r>
      <w:r w:rsidRPr="009071BB">
        <w:rPr>
          <w:rFonts w:ascii="Times New Roman" w:eastAsia="Times New Roman" w:hAnsi="Times New Roman" w:cs="Times New Roman"/>
          <w:i/>
          <w:sz w:val="20"/>
          <w:szCs w:val="20"/>
          <w:lang w:val="en-US" w:eastAsia="lt-LT"/>
        </w:rPr>
        <w:t>applicant for</w:t>
      </w:r>
      <w:r w:rsidRPr="009071BB">
        <w:rPr>
          <w:rFonts w:ascii="Times New Roman" w:eastAsia="Times New Roman" w:hAnsi="Times New Roman" w:cs="Times New Roman"/>
          <w:iCs/>
          <w:sz w:val="24"/>
          <w:szCs w:val="24"/>
          <w:lang w:val="en-US" w:eastAsia="lt-LT"/>
        </w:rPr>
        <w:t>*:</w:t>
      </w:r>
    </w:p>
    <w:p w14:paraId="6E00A2FF" w14:textId="77777777" w:rsidR="002A35E8" w:rsidRPr="009071BB" w:rsidRDefault="002A35E8" w:rsidP="002A35E8">
      <w:pPr>
        <w:spacing w:after="0" w:line="240" w:lineRule="auto"/>
        <w:rPr>
          <w:rFonts w:ascii="Times New Roman" w:eastAsia="Times New Roman" w:hAnsi="Times New Roman" w:cs="Times New Roman"/>
          <w:iCs/>
          <w:sz w:val="20"/>
          <w:szCs w:val="20"/>
          <w:lang w:val="en-US" w:eastAsia="lt-LT"/>
        </w:rPr>
      </w:pPr>
      <w:r w:rsidRPr="009071BB">
        <w:rPr>
          <w:rFonts w:ascii="Times New Roman" w:eastAsia="Times New Roman" w:hAnsi="Times New Roman" w:cs="Times New Roman"/>
          <w:iCs/>
          <w:sz w:val="24"/>
          <w:szCs w:val="24"/>
          <w:lang w:eastAsia="lt-LT"/>
        </w:rPr>
        <w:t>Vardas pavardė</w:t>
      </w:r>
      <w:r w:rsidRPr="009071BB">
        <w:rPr>
          <w:rFonts w:ascii="Times New Roman" w:eastAsia="Times New Roman" w:hAnsi="Times New Roman" w:cs="Times New Roman"/>
          <w:iCs/>
          <w:sz w:val="24"/>
          <w:szCs w:val="24"/>
          <w:lang w:val="en-US" w:eastAsia="lt-LT"/>
        </w:rPr>
        <w:t xml:space="preserve"> / </w:t>
      </w:r>
      <w:r w:rsidRPr="009071BB">
        <w:rPr>
          <w:rFonts w:ascii="Times New Roman" w:eastAsia="Times New Roman" w:hAnsi="Times New Roman" w:cs="Times New Roman"/>
          <w:i/>
          <w:sz w:val="20"/>
          <w:szCs w:val="20"/>
          <w:lang w:val="en-US" w:eastAsia="lt-LT"/>
        </w:rPr>
        <w:t>Surname and First name</w:t>
      </w:r>
      <w:r w:rsidRPr="009071BB">
        <w:rPr>
          <w:rFonts w:ascii="Times New Roman" w:eastAsia="Times New Roman" w:hAnsi="Times New Roman" w:cs="Times New Roman"/>
          <w:iCs/>
          <w:sz w:val="20"/>
          <w:szCs w:val="20"/>
          <w:lang w:val="en-US" w:eastAsia="lt-LT"/>
        </w:rPr>
        <w:t>___________________________________________________</w:t>
      </w:r>
    </w:p>
    <w:p w14:paraId="2979F0D9" w14:textId="77777777" w:rsidR="002A35E8" w:rsidRPr="009071BB" w:rsidRDefault="002A35E8" w:rsidP="002A35E8">
      <w:pPr>
        <w:spacing w:after="0" w:line="240" w:lineRule="auto"/>
        <w:rPr>
          <w:rFonts w:ascii="Times New Roman" w:eastAsia="Times New Roman" w:hAnsi="Times New Roman" w:cs="Times New Roman"/>
          <w:iCs/>
          <w:sz w:val="20"/>
          <w:szCs w:val="20"/>
          <w:lang w:val="en-US" w:eastAsia="lt-LT"/>
        </w:rPr>
      </w:pPr>
    </w:p>
    <w:p w14:paraId="46197100" w14:textId="77777777" w:rsidR="002A35E8" w:rsidRPr="009071BB" w:rsidRDefault="002A35E8" w:rsidP="002A35E8">
      <w:pPr>
        <w:spacing w:after="0" w:line="240" w:lineRule="auto"/>
        <w:rPr>
          <w:rFonts w:ascii="Times New Roman" w:eastAsia="Times New Roman" w:hAnsi="Times New Roman" w:cs="Times New Roman"/>
          <w:iCs/>
          <w:sz w:val="20"/>
          <w:szCs w:val="20"/>
          <w:lang w:val="en-US" w:eastAsia="lt-LT"/>
        </w:rPr>
      </w:pPr>
    </w:p>
    <w:p w14:paraId="5910E15E" w14:textId="77777777" w:rsidR="002A35E8" w:rsidRPr="00955113" w:rsidRDefault="002A35E8" w:rsidP="002A35E8">
      <w:pPr>
        <w:spacing w:after="0" w:line="240" w:lineRule="auto"/>
        <w:rPr>
          <w:rFonts w:ascii="Times New Roman" w:eastAsia="Times New Roman" w:hAnsi="Times New Roman" w:cs="Times New Roman"/>
          <w:iCs/>
          <w:sz w:val="24"/>
          <w:szCs w:val="24"/>
          <w:lang w:val="en-US" w:eastAsia="lt-LT"/>
        </w:rPr>
      </w:pPr>
      <w:r w:rsidRPr="009071BB">
        <w:rPr>
          <w:rFonts w:ascii="Times New Roman" w:eastAsia="Times New Roman" w:hAnsi="Times New Roman" w:cs="Times New Roman"/>
          <w:iCs/>
          <w:sz w:val="24"/>
          <w:szCs w:val="24"/>
          <w:lang w:val="en-US" w:eastAsia="lt-LT"/>
        </w:rPr>
        <w:t xml:space="preserve"> </w:t>
      </w:r>
      <w:r w:rsidRPr="009071BB">
        <w:rPr>
          <w:rFonts w:ascii="Times New Roman" w:eastAsia="Times New Roman" w:hAnsi="Times New Roman" w:cs="Times New Roman"/>
          <w:iCs/>
          <w:sz w:val="24"/>
          <w:szCs w:val="24"/>
          <w:lang w:eastAsia="lt-LT"/>
        </w:rPr>
        <w:t>Parašas</w:t>
      </w:r>
      <w:r w:rsidRPr="00955113">
        <w:rPr>
          <w:rFonts w:ascii="Times New Roman" w:eastAsia="Times New Roman" w:hAnsi="Times New Roman" w:cs="Times New Roman"/>
          <w:b/>
          <w:bCs/>
          <w:iCs/>
          <w:sz w:val="24"/>
          <w:szCs w:val="24"/>
          <w:lang w:val="en-US" w:eastAsia="lt-LT"/>
        </w:rPr>
        <w:t>*/</w:t>
      </w:r>
      <w:r w:rsidRPr="00955113">
        <w:rPr>
          <w:rFonts w:ascii="Times New Roman" w:eastAsia="Times New Roman" w:hAnsi="Times New Roman" w:cs="Times New Roman"/>
          <w:i/>
          <w:sz w:val="20"/>
          <w:szCs w:val="20"/>
          <w:lang w:val="en-US" w:eastAsia="lt-LT"/>
        </w:rPr>
        <w:t>Signature*</w:t>
      </w:r>
      <w:r w:rsidRPr="00955113">
        <w:rPr>
          <w:rFonts w:ascii="Times New Roman" w:eastAsia="Times New Roman" w:hAnsi="Times New Roman" w:cs="Times New Roman"/>
          <w:iCs/>
          <w:sz w:val="24"/>
          <w:szCs w:val="24"/>
          <w:lang w:val="en-US" w:eastAsia="lt-LT"/>
        </w:rPr>
        <w:t>____________________________</w:t>
      </w:r>
    </w:p>
    <w:p w14:paraId="77A2C137" w14:textId="77777777" w:rsidR="002A35E8" w:rsidRPr="007037C0" w:rsidRDefault="002A35E8" w:rsidP="002A35E8">
      <w:pPr>
        <w:spacing w:after="0" w:line="240" w:lineRule="auto"/>
        <w:ind w:left="720"/>
        <w:rPr>
          <w:rFonts w:ascii="Times New Roman" w:eastAsia="Times New Roman" w:hAnsi="Times New Roman" w:cs="Times New Roman"/>
          <w:sz w:val="24"/>
          <w:szCs w:val="24"/>
          <w:lang w:eastAsia="lt-LT"/>
        </w:rPr>
      </w:pPr>
    </w:p>
    <w:p w14:paraId="39DB54AA" w14:textId="77777777" w:rsidR="002A35E8" w:rsidRPr="00C45CBD" w:rsidRDefault="002A35E8" w:rsidP="002A35E8">
      <w:pPr>
        <w:spacing w:after="0" w:line="240" w:lineRule="auto"/>
        <w:ind w:left="720"/>
        <w:rPr>
          <w:rFonts w:ascii="Times New Roman" w:eastAsia="Times New Roman" w:hAnsi="Times New Roman" w:cs="Times New Roman"/>
          <w:i/>
          <w:lang w:val="en-US" w:eastAsia="lt-LT"/>
        </w:rPr>
      </w:pPr>
      <w:r w:rsidRPr="007037C0">
        <w:rPr>
          <w:rFonts w:ascii="Times New Roman" w:eastAsia="Times New Roman" w:hAnsi="Times New Roman" w:cs="Times New Roman"/>
          <w:sz w:val="24"/>
          <w:szCs w:val="24"/>
          <w:lang w:eastAsia="lt-LT"/>
        </w:rPr>
        <w:t xml:space="preserve">*Jeigu varžybų dalyvio amžius iki 18 metų, paraišką pasirašo tėvai/globėjai arba įgaliotas asmuo. </w:t>
      </w:r>
      <w:r w:rsidRPr="00C45CBD">
        <w:rPr>
          <w:rFonts w:ascii="Times New Roman" w:eastAsia="Times New Roman" w:hAnsi="Times New Roman" w:cs="Times New Roman"/>
          <w:i/>
          <w:sz w:val="20"/>
          <w:szCs w:val="20"/>
          <w:lang w:val="en-US" w:eastAsia="lt-LT"/>
        </w:rPr>
        <w:t>If a participant of the race under 18 years of age, shall be signed by a parent / guardian or authorized person.</w:t>
      </w:r>
    </w:p>
    <w:p w14:paraId="2E83DB4A" w14:textId="77777777" w:rsidR="003A64B0" w:rsidRDefault="003A64B0" w:rsidP="003A64B0">
      <w:pPr>
        <w:rPr>
          <w:rFonts w:ascii="Times New Roman" w:hAnsi="Times New Roman" w:cs="Times New Roman"/>
          <w:sz w:val="24"/>
          <w:szCs w:val="24"/>
          <w:lang w:val="en-US"/>
        </w:rPr>
      </w:pPr>
    </w:p>
    <w:p w14:paraId="42D077F7" w14:textId="77777777" w:rsidR="002A35E8" w:rsidRPr="003A64B0" w:rsidRDefault="002A35E8" w:rsidP="003A64B0">
      <w:pPr>
        <w:ind w:left="5184"/>
        <w:rPr>
          <w:rFonts w:ascii="Times New Roman" w:hAnsi="Times New Roman" w:cs="Times New Roman"/>
          <w:sz w:val="28"/>
          <w:szCs w:val="28"/>
          <w:lang w:val="en-US"/>
        </w:rPr>
      </w:pPr>
      <w:proofErr w:type="spellStart"/>
      <w:r w:rsidRPr="003A64B0">
        <w:rPr>
          <w:rFonts w:ascii="Times New Roman" w:hAnsi="Times New Roman" w:cs="Times New Roman"/>
          <w:sz w:val="28"/>
          <w:szCs w:val="28"/>
          <w:lang w:val="en-US"/>
        </w:rPr>
        <w:t>Priedas</w:t>
      </w:r>
      <w:proofErr w:type="spellEnd"/>
      <w:r w:rsidRPr="003A64B0">
        <w:rPr>
          <w:rFonts w:ascii="Times New Roman" w:hAnsi="Times New Roman" w:cs="Times New Roman"/>
          <w:sz w:val="28"/>
          <w:szCs w:val="28"/>
          <w:lang w:val="en-US"/>
        </w:rPr>
        <w:t xml:space="preserve"> Nr. 2/Appendix No. 2</w:t>
      </w:r>
    </w:p>
    <w:p w14:paraId="529726A8" w14:textId="1A4E2940" w:rsidR="007926FA" w:rsidRPr="007926FA" w:rsidRDefault="008E056C" w:rsidP="008E056C">
      <w:pPr>
        <w:pBdr>
          <w:top w:val="single" w:sz="4" w:space="1" w:color="auto"/>
          <w:left w:val="single" w:sz="4" w:space="4" w:color="auto"/>
          <w:bottom w:val="single" w:sz="4" w:space="1" w:color="auto"/>
          <w:right w:val="single" w:sz="4" w:space="4" w:color="auto"/>
        </w:pBdr>
        <w:autoSpaceDE w:val="0"/>
        <w:spacing w:after="0" w:line="240" w:lineRule="auto"/>
        <w:jc w:val="center"/>
        <w:rPr>
          <w:rFonts w:ascii="Calibri" w:eastAsia="Times New Roman" w:hAnsi="Calibri" w:cs="Times New Roman"/>
          <w:b/>
          <w:bCs/>
          <w:i/>
          <w:iCs/>
          <w:sz w:val="28"/>
          <w:szCs w:val="36"/>
          <w:lang w:val="fr-FR" w:eastAsia="fr-FR"/>
        </w:rPr>
      </w:pPr>
      <w:r>
        <w:rPr>
          <w:rFonts w:ascii="Calibri" w:eastAsia="Times New Roman" w:hAnsi="Calibri" w:cs="Times New Roman"/>
          <w:b/>
          <w:bCs/>
          <w:i/>
          <w:iCs/>
          <w:sz w:val="28"/>
          <w:szCs w:val="36"/>
          <w:lang w:val="fr-FR" w:eastAsia="fr-FR"/>
        </w:rPr>
        <w:t>201</w:t>
      </w:r>
      <w:r w:rsidR="005D267B">
        <w:rPr>
          <w:rFonts w:ascii="Calibri" w:eastAsia="Times New Roman" w:hAnsi="Calibri" w:cs="Times New Roman"/>
          <w:b/>
          <w:bCs/>
          <w:i/>
          <w:iCs/>
          <w:sz w:val="28"/>
          <w:szCs w:val="36"/>
          <w:lang w:val="fr-FR" w:eastAsia="fr-FR"/>
        </w:rPr>
        <w:t>9</w:t>
      </w:r>
      <w:r w:rsidR="007926FA" w:rsidRPr="007926FA">
        <w:rPr>
          <w:rFonts w:ascii="Calibri" w:eastAsia="Times New Roman" w:hAnsi="Calibri" w:cs="Times New Roman"/>
          <w:b/>
          <w:bCs/>
          <w:i/>
          <w:iCs/>
          <w:sz w:val="28"/>
          <w:szCs w:val="36"/>
          <w:lang w:val="fr-FR" w:eastAsia="fr-FR"/>
        </w:rPr>
        <w:t xml:space="preserve"> m. LIETUVOS RES</w:t>
      </w:r>
      <w:r>
        <w:rPr>
          <w:rFonts w:ascii="Calibri" w:eastAsia="Times New Roman" w:hAnsi="Calibri" w:cs="Times New Roman"/>
          <w:b/>
          <w:bCs/>
          <w:i/>
          <w:iCs/>
          <w:sz w:val="28"/>
          <w:szCs w:val="36"/>
          <w:lang w:val="fr-FR" w:eastAsia="fr-FR"/>
        </w:rPr>
        <w:t>PUBLIKOS BURIAVIMO TAURĖ</w:t>
      </w:r>
    </w:p>
    <w:p w14:paraId="0BB2D267" w14:textId="34C999C5" w:rsidR="007926FA" w:rsidRPr="007926FA" w:rsidRDefault="008E056C" w:rsidP="002A35E8">
      <w:pPr>
        <w:pBdr>
          <w:top w:val="single" w:sz="4" w:space="1" w:color="auto"/>
          <w:left w:val="single" w:sz="4" w:space="4" w:color="auto"/>
          <w:bottom w:val="single" w:sz="4" w:space="1" w:color="auto"/>
          <w:right w:val="single" w:sz="4" w:space="4" w:color="auto"/>
        </w:pBdr>
        <w:autoSpaceDE w:val="0"/>
        <w:spacing w:after="0" w:line="240" w:lineRule="auto"/>
        <w:jc w:val="center"/>
        <w:rPr>
          <w:rFonts w:ascii="Calibri" w:eastAsia="Times New Roman" w:hAnsi="Calibri" w:cs="Times New Roman"/>
          <w:b/>
          <w:bCs/>
          <w:i/>
          <w:iCs/>
          <w:sz w:val="24"/>
          <w:szCs w:val="36"/>
          <w:lang w:val="fr-FR" w:eastAsia="fr-FR"/>
        </w:rPr>
      </w:pPr>
      <w:r>
        <w:rPr>
          <w:rFonts w:ascii="Calibri" w:eastAsia="Times New Roman" w:hAnsi="Calibri" w:cs="Times New Roman"/>
          <w:b/>
          <w:bCs/>
          <w:i/>
          <w:iCs/>
          <w:sz w:val="24"/>
          <w:szCs w:val="36"/>
          <w:lang w:val="fr-FR" w:eastAsia="fr-FR"/>
        </w:rPr>
        <w:t xml:space="preserve">LITHUANIAN SAILING CUP </w:t>
      </w:r>
      <w:r w:rsidR="007926FA" w:rsidRPr="007926FA">
        <w:rPr>
          <w:rFonts w:ascii="Calibri" w:eastAsia="Times New Roman" w:hAnsi="Calibri" w:cs="Times New Roman"/>
          <w:b/>
          <w:bCs/>
          <w:i/>
          <w:iCs/>
          <w:sz w:val="24"/>
          <w:szCs w:val="36"/>
          <w:lang w:val="fr-FR" w:eastAsia="fr-FR"/>
        </w:rPr>
        <w:t xml:space="preserve"> 20</w:t>
      </w:r>
      <w:r>
        <w:rPr>
          <w:rFonts w:ascii="Calibri" w:eastAsia="Times New Roman" w:hAnsi="Calibri" w:cs="Times New Roman"/>
          <w:b/>
          <w:bCs/>
          <w:i/>
          <w:iCs/>
          <w:sz w:val="24"/>
          <w:szCs w:val="36"/>
          <w:lang w:val="fr-FR" w:eastAsia="fr-FR"/>
        </w:rPr>
        <w:t>1</w:t>
      </w:r>
      <w:r w:rsidR="005D267B">
        <w:rPr>
          <w:rFonts w:ascii="Calibri" w:eastAsia="Times New Roman" w:hAnsi="Calibri" w:cs="Times New Roman"/>
          <w:b/>
          <w:bCs/>
          <w:i/>
          <w:iCs/>
          <w:sz w:val="24"/>
          <w:szCs w:val="36"/>
          <w:lang w:val="fr-FR" w:eastAsia="fr-FR"/>
        </w:rPr>
        <w:t>9</w:t>
      </w:r>
    </w:p>
    <w:p w14:paraId="663E64F3" w14:textId="77777777" w:rsidR="002A35E8" w:rsidRPr="0093129F" w:rsidRDefault="002A35E8" w:rsidP="002A35E8">
      <w:pPr>
        <w:pBdr>
          <w:top w:val="single" w:sz="4" w:space="1" w:color="auto"/>
          <w:left w:val="single" w:sz="4" w:space="4" w:color="auto"/>
          <w:bottom w:val="single" w:sz="4" w:space="1" w:color="auto"/>
          <w:right w:val="single" w:sz="4" w:space="4" w:color="auto"/>
        </w:pBdr>
        <w:autoSpaceDE w:val="0"/>
        <w:spacing w:after="0" w:line="240" w:lineRule="auto"/>
        <w:jc w:val="center"/>
        <w:rPr>
          <w:rFonts w:ascii="Century Gothic" w:eastAsia="Times New Roman" w:hAnsi="Century Gothic" w:cs="Times New Roman"/>
          <w:bCs/>
          <w:i/>
          <w:iCs/>
          <w:lang w:val="en-GB" w:eastAsia="fr-FR"/>
        </w:rPr>
      </w:pPr>
      <w:r w:rsidRPr="0093129F">
        <w:rPr>
          <w:rFonts w:ascii="Calibri" w:eastAsia="Times New Roman" w:hAnsi="Calibri" w:cs="Times New Roman"/>
          <w:bCs/>
          <w:i/>
          <w:iCs/>
          <w:lang w:val="en-GB" w:eastAsia="fr-FR"/>
        </w:rPr>
        <w:t>(</w:t>
      </w:r>
      <w:proofErr w:type="spellStart"/>
      <w:r w:rsidRPr="0093129F">
        <w:rPr>
          <w:rFonts w:ascii="Calibri" w:eastAsia="Times New Roman" w:hAnsi="Calibri" w:cs="Times New Roman"/>
          <w:bCs/>
          <w:i/>
          <w:iCs/>
          <w:lang w:val="en-GB" w:eastAsia="fr-FR"/>
        </w:rPr>
        <w:t>varžybų</w:t>
      </w:r>
      <w:proofErr w:type="spellEnd"/>
      <w:r w:rsidRPr="0093129F">
        <w:rPr>
          <w:rFonts w:ascii="Calibri" w:eastAsia="Times New Roman" w:hAnsi="Calibri" w:cs="Times New Roman"/>
          <w:bCs/>
          <w:i/>
          <w:iCs/>
          <w:lang w:val="en-GB" w:eastAsia="fr-FR"/>
        </w:rPr>
        <w:t xml:space="preserve"> </w:t>
      </w:r>
      <w:proofErr w:type="spellStart"/>
      <w:r w:rsidRPr="0093129F">
        <w:rPr>
          <w:rFonts w:ascii="Calibri" w:eastAsia="Times New Roman" w:hAnsi="Calibri" w:cs="Times New Roman"/>
          <w:bCs/>
          <w:i/>
          <w:iCs/>
          <w:lang w:val="en-GB" w:eastAsia="fr-FR"/>
        </w:rPr>
        <w:t>pavadinimas</w:t>
      </w:r>
      <w:proofErr w:type="spellEnd"/>
      <w:r w:rsidRPr="0093129F">
        <w:rPr>
          <w:rFonts w:ascii="Calibri" w:eastAsia="Times New Roman" w:hAnsi="Calibri" w:cs="Times New Roman"/>
          <w:bCs/>
          <w:i/>
          <w:iCs/>
          <w:lang w:val="en-GB" w:eastAsia="fr-FR"/>
        </w:rPr>
        <w:t>/name of event)</w:t>
      </w:r>
    </w:p>
    <w:p w14:paraId="02B3AC93" w14:textId="77777777" w:rsidR="002A35E8" w:rsidRPr="0093129F" w:rsidRDefault="002A35E8" w:rsidP="002A35E8">
      <w:pPr>
        <w:spacing w:after="0" w:line="240" w:lineRule="auto"/>
        <w:rPr>
          <w:rFonts w:ascii="Century Gothic" w:eastAsia="Times New Roman" w:hAnsi="Century Gothic" w:cs="Times New Roman"/>
          <w:sz w:val="16"/>
          <w:szCs w:val="16"/>
          <w:lang w:val="en-GB" w:eastAsia="fr-FR"/>
        </w:rPr>
      </w:pPr>
    </w:p>
    <w:p w14:paraId="41F04544" w14:textId="77777777" w:rsidR="002A35E8" w:rsidRPr="0093129F" w:rsidRDefault="002A35E8" w:rsidP="002A35E8">
      <w:pPr>
        <w:spacing w:after="0" w:line="240" w:lineRule="auto"/>
        <w:jc w:val="center"/>
        <w:rPr>
          <w:rFonts w:ascii="Arial" w:eastAsia="Times New Roman" w:hAnsi="Arial" w:cs="Arial"/>
          <w:sz w:val="32"/>
          <w:szCs w:val="32"/>
          <w:lang w:val="en-GB" w:eastAsia="fr-FR"/>
        </w:rPr>
      </w:pPr>
      <w:r w:rsidRPr="0093129F">
        <w:rPr>
          <w:rFonts w:ascii="Arial" w:eastAsia="Times New Roman" w:hAnsi="Arial" w:cs="Arial"/>
          <w:sz w:val="32"/>
          <w:szCs w:val="32"/>
          <w:lang w:val="en-GB" w:eastAsia="fr-FR"/>
        </w:rPr>
        <w:t>TRENERIO LAIVO REGISTRACIJOS FORMA</w:t>
      </w:r>
    </w:p>
    <w:p w14:paraId="399E0E95" w14:textId="77777777" w:rsidR="002A35E8" w:rsidRPr="0093129F" w:rsidRDefault="002A35E8" w:rsidP="002A35E8">
      <w:pPr>
        <w:spacing w:after="0" w:line="240" w:lineRule="auto"/>
        <w:jc w:val="center"/>
        <w:rPr>
          <w:rFonts w:ascii="Arial" w:eastAsia="Times New Roman" w:hAnsi="Arial" w:cs="Arial"/>
          <w:sz w:val="24"/>
          <w:szCs w:val="24"/>
          <w:lang w:val="en-GB" w:eastAsia="fr-FR"/>
        </w:rPr>
      </w:pPr>
      <w:r w:rsidRPr="0093129F">
        <w:rPr>
          <w:rFonts w:ascii="Arial" w:eastAsia="Times New Roman" w:hAnsi="Arial" w:cs="Arial"/>
          <w:sz w:val="24"/>
          <w:szCs w:val="24"/>
          <w:lang w:val="en-GB" w:eastAsia="fr-FR"/>
        </w:rPr>
        <w:t>COACH BOAT REGISTRATION FORM</w:t>
      </w:r>
    </w:p>
    <w:p w14:paraId="7FA2428A" w14:textId="77777777" w:rsidR="002A35E8" w:rsidRPr="0093129F" w:rsidRDefault="002A35E8" w:rsidP="002A35E8">
      <w:pPr>
        <w:spacing w:after="0" w:line="240" w:lineRule="auto"/>
        <w:jc w:val="center"/>
        <w:rPr>
          <w:rFonts w:ascii="Arial" w:eastAsia="Times New Roman" w:hAnsi="Arial" w:cs="Arial"/>
          <w:sz w:val="16"/>
          <w:szCs w:val="16"/>
          <w:lang w:val="en-GB" w:eastAsia="fr-FR"/>
        </w:rPr>
      </w:pPr>
    </w:p>
    <w:p w14:paraId="0EDFB53A" w14:textId="77777777" w:rsidR="002A35E8" w:rsidRPr="0093129F" w:rsidRDefault="002A35E8" w:rsidP="002A35E8">
      <w:pPr>
        <w:spacing w:after="0" w:line="240" w:lineRule="auto"/>
        <w:jc w:val="center"/>
        <w:rPr>
          <w:rFonts w:ascii="Arial" w:eastAsia="Times New Roman" w:hAnsi="Arial" w:cs="Arial"/>
          <w:sz w:val="16"/>
          <w:szCs w:val="16"/>
          <w:lang w:val="en-GB" w:eastAsia="fr-FR"/>
        </w:rPr>
      </w:pPr>
    </w:p>
    <w:p w14:paraId="373826BF" w14:textId="229C8B43" w:rsidR="002A35E8" w:rsidRPr="0093129F" w:rsidRDefault="002A35E8" w:rsidP="002A35E8">
      <w:pPr>
        <w:spacing w:after="0" w:line="240" w:lineRule="auto"/>
        <w:rPr>
          <w:rFonts w:ascii="Arial" w:eastAsia="Times New Roman" w:hAnsi="Arial" w:cs="Arial"/>
          <w:lang w:val="en-GB" w:eastAsia="fr-FR"/>
        </w:rPr>
      </w:pPr>
      <w:proofErr w:type="spellStart"/>
      <w:r w:rsidRPr="0093129F">
        <w:rPr>
          <w:rFonts w:ascii="Arial" w:eastAsia="Times New Roman" w:hAnsi="Arial" w:cs="Arial"/>
          <w:lang w:val="en-GB" w:eastAsia="fr-FR"/>
        </w:rPr>
        <w:t>Klubas</w:t>
      </w:r>
      <w:proofErr w:type="spellEnd"/>
      <w:r w:rsidRPr="0093129F">
        <w:rPr>
          <w:rFonts w:ascii="Arial" w:eastAsia="Times New Roman" w:hAnsi="Arial" w:cs="Arial"/>
          <w:lang w:val="en-GB" w:eastAsia="fr-FR"/>
        </w:rPr>
        <w:t>/</w:t>
      </w:r>
      <w:proofErr w:type="spellStart"/>
      <w:r w:rsidRPr="0093129F">
        <w:rPr>
          <w:rFonts w:ascii="Arial" w:eastAsia="Times New Roman" w:hAnsi="Arial" w:cs="Arial"/>
          <w:lang w:val="en-GB" w:eastAsia="fr-FR"/>
        </w:rPr>
        <w:t>mokykla</w:t>
      </w:r>
      <w:proofErr w:type="spellEnd"/>
      <w:r w:rsidRPr="0093129F">
        <w:rPr>
          <w:rFonts w:ascii="Arial" w:eastAsia="Times New Roman" w:hAnsi="Arial" w:cs="Arial"/>
          <w:lang w:val="en-GB" w:eastAsia="fr-FR"/>
        </w:rPr>
        <w:t xml:space="preserve">; </w:t>
      </w:r>
      <w:proofErr w:type="spellStart"/>
      <w:r w:rsidRPr="0093129F">
        <w:rPr>
          <w:rFonts w:ascii="Arial" w:eastAsia="Times New Roman" w:hAnsi="Arial" w:cs="Arial"/>
          <w:lang w:val="en-GB" w:eastAsia="fr-FR"/>
        </w:rPr>
        <w:t>miestas</w:t>
      </w:r>
      <w:proofErr w:type="spellEnd"/>
      <w:r w:rsidRPr="0093129F">
        <w:rPr>
          <w:rFonts w:ascii="Arial" w:eastAsia="Times New Roman" w:hAnsi="Arial" w:cs="Arial"/>
          <w:lang w:val="en-GB" w:eastAsia="fr-FR"/>
        </w:rPr>
        <w:t xml:space="preserve">; </w:t>
      </w:r>
      <w:proofErr w:type="spellStart"/>
      <w:r w:rsidRPr="0093129F">
        <w:rPr>
          <w:rFonts w:ascii="Arial" w:eastAsia="Times New Roman" w:hAnsi="Arial" w:cs="Arial"/>
          <w:lang w:val="en-GB" w:eastAsia="fr-FR"/>
        </w:rPr>
        <w:t>šalis</w:t>
      </w:r>
      <w:proofErr w:type="spellEnd"/>
      <w:r w:rsidRPr="0093129F">
        <w:rPr>
          <w:rFonts w:ascii="Arial" w:eastAsia="Times New Roman" w:hAnsi="Arial" w:cs="Arial"/>
          <w:lang w:val="en-GB" w:eastAsia="fr-FR"/>
        </w:rPr>
        <w:t xml:space="preserve">/ Club/school; City; </w:t>
      </w:r>
      <w:proofErr w:type="gramStart"/>
      <w:r w:rsidRPr="0093129F">
        <w:rPr>
          <w:rFonts w:ascii="Arial" w:eastAsia="Times New Roman" w:hAnsi="Arial" w:cs="Arial"/>
          <w:lang w:val="en-GB" w:eastAsia="fr-FR"/>
        </w:rPr>
        <w:t>Country:_</w:t>
      </w:r>
      <w:proofErr w:type="gramEnd"/>
      <w:r w:rsidRPr="0093129F">
        <w:rPr>
          <w:rFonts w:ascii="Arial" w:eastAsia="Times New Roman" w:hAnsi="Arial" w:cs="Arial"/>
          <w:lang w:val="en-GB" w:eastAsia="fr-FR"/>
        </w:rPr>
        <w:t>_______________</w:t>
      </w:r>
      <w:r>
        <w:rPr>
          <w:rFonts w:ascii="Arial" w:eastAsia="Times New Roman" w:hAnsi="Arial" w:cs="Arial"/>
          <w:lang w:val="en-GB" w:eastAsia="fr-FR"/>
        </w:rPr>
        <w:t>_______________</w:t>
      </w:r>
      <w:r w:rsidRPr="0093129F">
        <w:rPr>
          <w:rFonts w:ascii="Arial" w:eastAsia="Times New Roman" w:hAnsi="Arial" w:cs="Arial"/>
          <w:lang w:val="en-GB" w:eastAsia="fr-FR"/>
        </w:rPr>
        <w:t xml:space="preserve"> </w:t>
      </w:r>
    </w:p>
    <w:p w14:paraId="00333B77" w14:textId="77777777" w:rsidR="002A35E8" w:rsidRPr="0093129F" w:rsidRDefault="002A35E8" w:rsidP="002A35E8">
      <w:pPr>
        <w:spacing w:after="0" w:line="240" w:lineRule="auto"/>
        <w:rPr>
          <w:rFonts w:ascii="Arial" w:eastAsia="Times New Roman" w:hAnsi="Arial" w:cs="Arial"/>
          <w:lang w:val="en-GB" w:eastAsia="fr-FR"/>
        </w:rPr>
      </w:pPr>
    </w:p>
    <w:p w14:paraId="487D020C" w14:textId="77777777" w:rsidR="002A35E8" w:rsidRPr="0093129F" w:rsidRDefault="002A35E8" w:rsidP="002A35E8">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 xml:space="preserve">VARDAS / First name: </w:t>
      </w:r>
      <w:r>
        <w:rPr>
          <w:rFonts w:ascii="Arial" w:eastAsia="Times New Roman" w:hAnsi="Arial" w:cs="Arial"/>
          <w:lang w:val="en-GB" w:eastAsia="fr-FR"/>
        </w:rPr>
        <w:t>____________________</w:t>
      </w:r>
      <w:r w:rsidRPr="0093129F">
        <w:rPr>
          <w:rFonts w:ascii="Arial" w:eastAsia="Times New Roman" w:hAnsi="Arial" w:cs="Arial"/>
          <w:lang w:val="en-GB" w:eastAsia="fr-FR"/>
        </w:rPr>
        <w:t xml:space="preserve">PAVARDĖ / Surname: </w:t>
      </w:r>
      <w:r>
        <w:rPr>
          <w:rFonts w:ascii="Arial" w:eastAsia="Times New Roman" w:hAnsi="Arial" w:cs="Arial"/>
          <w:lang w:val="en-GB" w:eastAsia="fr-FR"/>
        </w:rPr>
        <w:t>______________________</w:t>
      </w:r>
    </w:p>
    <w:p w14:paraId="7EC45A94" w14:textId="77777777" w:rsidR="002A35E8" w:rsidRPr="0093129F" w:rsidRDefault="002A35E8" w:rsidP="002A35E8">
      <w:pPr>
        <w:spacing w:after="0" w:line="240" w:lineRule="auto"/>
        <w:rPr>
          <w:rFonts w:ascii="Arial" w:eastAsia="Times New Roman" w:hAnsi="Arial" w:cs="Arial"/>
          <w:lang w:val="en-GB" w:eastAsia="fr-FR"/>
        </w:rPr>
      </w:pPr>
    </w:p>
    <w:p w14:paraId="4DD3CE49" w14:textId="77777777" w:rsidR="002A35E8" w:rsidRPr="0093129F" w:rsidRDefault="002A35E8" w:rsidP="002A35E8">
      <w:pPr>
        <w:spacing w:after="0" w:line="240" w:lineRule="auto"/>
        <w:rPr>
          <w:rFonts w:ascii="Arial" w:eastAsia="Times New Roman" w:hAnsi="Arial" w:cs="Arial"/>
          <w:lang w:val="en-GB" w:eastAsia="fr-FR"/>
        </w:rPr>
      </w:pPr>
      <w:proofErr w:type="spellStart"/>
      <w:r w:rsidRPr="0093129F">
        <w:rPr>
          <w:rFonts w:ascii="Arial" w:eastAsia="Times New Roman" w:hAnsi="Arial" w:cs="Arial"/>
          <w:lang w:val="en-GB" w:eastAsia="fr-FR"/>
        </w:rPr>
        <w:t>Mobilaus</w:t>
      </w:r>
      <w:proofErr w:type="spellEnd"/>
      <w:r w:rsidRPr="0093129F">
        <w:rPr>
          <w:rFonts w:ascii="Arial" w:eastAsia="Times New Roman" w:hAnsi="Arial" w:cs="Arial"/>
          <w:lang w:val="en-GB" w:eastAsia="fr-FR"/>
        </w:rPr>
        <w:t xml:space="preserve"> </w:t>
      </w:r>
      <w:proofErr w:type="spellStart"/>
      <w:r w:rsidRPr="0093129F">
        <w:rPr>
          <w:rFonts w:ascii="Arial" w:eastAsia="Times New Roman" w:hAnsi="Arial" w:cs="Arial"/>
          <w:lang w:val="en-GB" w:eastAsia="fr-FR"/>
        </w:rPr>
        <w:t>telefono</w:t>
      </w:r>
      <w:proofErr w:type="spellEnd"/>
      <w:r w:rsidRPr="0093129F">
        <w:rPr>
          <w:rFonts w:ascii="Arial" w:eastAsia="Times New Roman" w:hAnsi="Arial" w:cs="Arial"/>
          <w:lang w:val="en-GB" w:eastAsia="fr-FR"/>
        </w:rPr>
        <w:t xml:space="preserve"> Nr. / Mobile phone N°: ___________________________</w:t>
      </w:r>
    </w:p>
    <w:p w14:paraId="519D9D5C" w14:textId="77777777" w:rsidR="002A35E8" w:rsidRPr="0093129F" w:rsidRDefault="002A35E8" w:rsidP="002A35E8">
      <w:pPr>
        <w:spacing w:after="0" w:line="240" w:lineRule="auto"/>
        <w:rPr>
          <w:rFonts w:ascii="Arial" w:eastAsia="Times New Roman" w:hAnsi="Arial" w:cs="Arial"/>
          <w:lang w:val="en-GB" w:eastAsia="fr-FR"/>
        </w:rPr>
      </w:pPr>
    </w:p>
    <w:p w14:paraId="26AAC045" w14:textId="77777777" w:rsidR="002A35E8" w:rsidRPr="0093129F" w:rsidRDefault="002A35E8" w:rsidP="002A35E8">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 xml:space="preserve">El. </w:t>
      </w:r>
      <w:proofErr w:type="spellStart"/>
      <w:r w:rsidRPr="0093129F">
        <w:rPr>
          <w:rFonts w:ascii="Arial" w:eastAsia="Times New Roman" w:hAnsi="Arial" w:cs="Arial"/>
          <w:lang w:val="en-GB" w:eastAsia="fr-FR"/>
        </w:rPr>
        <w:t>pašto</w:t>
      </w:r>
      <w:proofErr w:type="spellEnd"/>
      <w:r w:rsidRPr="0093129F">
        <w:rPr>
          <w:rFonts w:ascii="Arial" w:eastAsia="Times New Roman" w:hAnsi="Arial" w:cs="Arial"/>
          <w:lang w:val="en-GB" w:eastAsia="fr-FR"/>
        </w:rPr>
        <w:t xml:space="preserve"> </w:t>
      </w:r>
      <w:proofErr w:type="spellStart"/>
      <w:r w:rsidRPr="0093129F">
        <w:rPr>
          <w:rFonts w:ascii="Arial" w:eastAsia="Times New Roman" w:hAnsi="Arial" w:cs="Arial"/>
          <w:lang w:val="en-GB" w:eastAsia="fr-FR"/>
        </w:rPr>
        <w:t>adresas</w:t>
      </w:r>
      <w:proofErr w:type="spellEnd"/>
      <w:r w:rsidRPr="0093129F">
        <w:rPr>
          <w:rFonts w:ascii="Arial" w:eastAsia="Times New Roman" w:hAnsi="Arial" w:cs="Arial"/>
          <w:lang w:val="en-GB" w:eastAsia="fr-FR"/>
        </w:rPr>
        <w:t xml:space="preserve"> / Email</w:t>
      </w:r>
      <w:r>
        <w:rPr>
          <w:rFonts w:ascii="Arial" w:eastAsia="Times New Roman" w:hAnsi="Arial" w:cs="Arial"/>
          <w:lang w:val="en-GB" w:eastAsia="fr-FR"/>
        </w:rPr>
        <w:t xml:space="preserve"> address: ________________</w:t>
      </w:r>
      <w:r w:rsidRPr="0093129F">
        <w:rPr>
          <w:rFonts w:ascii="Arial" w:eastAsia="Times New Roman" w:hAnsi="Arial" w:cs="Arial"/>
          <w:lang w:val="en-GB" w:eastAsia="fr-FR"/>
        </w:rPr>
        <w:t xml:space="preserve"> </w:t>
      </w:r>
      <w:proofErr w:type="spellStart"/>
      <w:r w:rsidRPr="0093129F">
        <w:rPr>
          <w:rFonts w:ascii="Arial" w:eastAsia="Times New Roman" w:hAnsi="Arial" w:cs="Arial"/>
          <w:lang w:val="en-GB" w:eastAsia="fr-FR"/>
        </w:rPr>
        <w:t>Priekabos</w:t>
      </w:r>
      <w:proofErr w:type="spellEnd"/>
      <w:r w:rsidRPr="0093129F">
        <w:rPr>
          <w:rFonts w:ascii="Arial" w:eastAsia="Times New Roman" w:hAnsi="Arial" w:cs="Arial"/>
          <w:lang w:val="en-GB" w:eastAsia="fr-FR"/>
        </w:rPr>
        <w:t xml:space="preserve"> Nr. / Trailer N°: ________</w:t>
      </w:r>
      <w:r>
        <w:rPr>
          <w:rFonts w:ascii="Arial" w:eastAsia="Times New Roman" w:hAnsi="Arial" w:cs="Arial"/>
          <w:lang w:val="en-GB" w:eastAsia="fr-FR"/>
        </w:rPr>
        <w:t>_____</w:t>
      </w:r>
    </w:p>
    <w:p w14:paraId="7F9ED57A" w14:textId="77777777" w:rsidR="002A35E8" w:rsidRPr="0093129F" w:rsidRDefault="002A35E8" w:rsidP="002A35E8">
      <w:pPr>
        <w:spacing w:after="0" w:line="240" w:lineRule="auto"/>
        <w:rPr>
          <w:rFonts w:ascii="Arial" w:eastAsia="Times New Roman" w:hAnsi="Arial" w:cs="Arial"/>
          <w:lang w:val="en-GB" w:eastAsia="fr-FR"/>
        </w:rPr>
      </w:pPr>
    </w:p>
    <w:p w14:paraId="0B70B54A"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FR"/>
        </w:rPr>
      </w:pPr>
    </w:p>
    <w:p w14:paraId="7DE7970B"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FR"/>
        </w:rPr>
      </w:pPr>
      <w:r w:rsidRPr="0093129F">
        <w:rPr>
          <w:rFonts w:ascii="Arial" w:eastAsia="Times New Roman" w:hAnsi="Arial" w:cs="Arial"/>
          <w:i/>
          <w:lang w:val="fr-FR" w:eastAsia="fr-FR"/>
        </w:rPr>
        <w:t xml:space="preserve">Laivo gamintojas (Pvz.: VSR) : </w:t>
      </w:r>
      <w:r w:rsidRPr="0093129F">
        <w:rPr>
          <w:rFonts w:ascii="Arial" w:eastAsia="Times New Roman" w:hAnsi="Arial" w:cs="Arial"/>
          <w:lang w:val="fr-FR" w:eastAsia="fr-FR"/>
        </w:rPr>
        <w:t>………………</w:t>
      </w:r>
      <w:r>
        <w:rPr>
          <w:rFonts w:ascii="Arial" w:eastAsia="Times New Roman" w:hAnsi="Arial" w:cs="Arial"/>
          <w:lang w:val="fr-FR" w:eastAsia="fr-FR"/>
        </w:rPr>
        <w:t>…………………………………………………………</w:t>
      </w:r>
    </w:p>
    <w:p w14:paraId="389A85EB"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18"/>
          <w:szCs w:val="18"/>
          <w:lang w:val="fr-FR" w:eastAsia="fr-FR"/>
        </w:rPr>
      </w:pPr>
      <w:r w:rsidRPr="0093129F">
        <w:rPr>
          <w:rFonts w:ascii="Arial" w:eastAsia="Times New Roman" w:hAnsi="Arial" w:cs="Arial"/>
          <w:sz w:val="18"/>
          <w:szCs w:val="18"/>
          <w:lang w:val="en-GB" w:eastAsia="fr-FR"/>
        </w:rPr>
        <w:t>Name of the manufacturer of the boat (example: VSR)</w:t>
      </w:r>
    </w:p>
    <w:p w14:paraId="1B106B34" w14:textId="77777777" w:rsidR="002A35E8" w:rsidRPr="0093129F" w:rsidRDefault="002A35E8" w:rsidP="002A35E8">
      <w:pPr>
        <w:spacing w:after="0" w:line="240" w:lineRule="auto"/>
        <w:rPr>
          <w:rFonts w:ascii="Arial" w:eastAsia="Times New Roman" w:hAnsi="Arial" w:cs="Arial"/>
          <w:sz w:val="16"/>
          <w:szCs w:val="16"/>
          <w:lang w:val="fr-FR" w:eastAsia="fr-FR"/>
        </w:rPr>
      </w:pPr>
    </w:p>
    <w:p w14:paraId="5FED73C5"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FR"/>
        </w:rPr>
      </w:pPr>
    </w:p>
    <w:p w14:paraId="337F2A27"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fr-FR" w:eastAsia="fr-FR"/>
        </w:rPr>
      </w:pPr>
      <w:r w:rsidRPr="0093129F">
        <w:rPr>
          <w:rFonts w:ascii="Arial" w:eastAsia="Times New Roman" w:hAnsi="Arial" w:cs="Arial"/>
          <w:i/>
          <w:lang w:val="fr-FR" w:eastAsia="fr-FR"/>
        </w:rPr>
        <w:t xml:space="preserve">Variklio </w:t>
      </w:r>
      <w:proofErr w:type="gramStart"/>
      <w:r w:rsidRPr="0093129F">
        <w:rPr>
          <w:rFonts w:ascii="Arial" w:eastAsia="Times New Roman" w:hAnsi="Arial" w:cs="Arial"/>
          <w:i/>
          <w:lang w:val="fr-FR" w:eastAsia="fr-FR"/>
        </w:rPr>
        <w:t>galia</w:t>
      </w:r>
      <w:r w:rsidRPr="0093129F">
        <w:rPr>
          <w:rFonts w:ascii="Arial" w:eastAsia="Times New Roman" w:hAnsi="Arial" w:cs="Arial"/>
          <w:lang w:val="fr-FR" w:eastAsia="fr-FR"/>
        </w:rPr>
        <w:t>:</w:t>
      </w:r>
      <w:proofErr w:type="gramEnd"/>
      <w:r w:rsidRPr="0093129F">
        <w:rPr>
          <w:rFonts w:ascii="Arial" w:eastAsia="Times New Roman" w:hAnsi="Arial" w:cs="Arial"/>
          <w:lang w:val="fr-FR" w:eastAsia="fr-FR"/>
        </w:rPr>
        <w:t xml:space="preserve"> ……………….</w:t>
      </w:r>
      <w:r>
        <w:rPr>
          <w:rFonts w:ascii="Arial" w:eastAsia="Times New Roman" w:hAnsi="Arial" w:cs="Arial"/>
          <w:lang w:val="fr-FR" w:eastAsia="fr-FR"/>
        </w:rPr>
        <w:t>……………</w:t>
      </w:r>
      <w:r w:rsidRPr="005E71AE">
        <w:rPr>
          <w:rFonts w:ascii="Arial" w:eastAsia="Times New Roman" w:hAnsi="Arial" w:cs="Arial"/>
          <w:i/>
          <w:iCs/>
          <w:lang w:val="fr-FR" w:eastAsia="fr-FR"/>
        </w:rPr>
        <w:t>Korpuso spalva</w:t>
      </w:r>
      <w:r w:rsidRPr="0093129F">
        <w:rPr>
          <w:rFonts w:ascii="Arial" w:eastAsia="Times New Roman" w:hAnsi="Arial" w:cs="Arial"/>
          <w:i/>
          <w:lang w:val="fr-FR" w:eastAsia="fr-FR"/>
        </w:rPr>
        <w:t> </w:t>
      </w:r>
      <w:r w:rsidRPr="0093129F">
        <w:rPr>
          <w:rFonts w:ascii="Arial" w:eastAsia="Times New Roman" w:hAnsi="Arial" w:cs="Arial"/>
          <w:lang w:val="fr-FR" w:eastAsia="fr-FR"/>
        </w:rPr>
        <w:t>: …………………</w:t>
      </w:r>
      <w:r>
        <w:rPr>
          <w:rFonts w:ascii="Arial" w:eastAsia="Times New Roman" w:hAnsi="Arial" w:cs="Arial"/>
          <w:lang w:val="fr-FR" w:eastAsia="fr-FR"/>
        </w:rPr>
        <w:t>………</w:t>
      </w:r>
    </w:p>
    <w:p w14:paraId="3080EEFD"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18"/>
          <w:szCs w:val="18"/>
          <w:lang w:val="fr-FR" w:eastAsia="fr-FR"/>
        </w:rPr>
      </w:pPr>
      <w:r w:rsidRPr="0093129F">
        <w:rPr>
          <w:rFonts w:ascii="Arial" w:eastAsia="Times New Roman" w:hAnsi="Arial" w:cs="Arial"/>
          <w:sz w:val="18"/>
          <w:szCs w:val="18"/>
          <w:lang w:val="fr-FR" w:eastAsia="fr-FR"/>
        </w:rPr>
        <w:t>P</w:t>
      </w:r>
      <w:r>
        <w:rPr>
          <w:rFonts w:ascii="Arial" w:eastAsia="Times New Roman" w:hAnsi="Arial" w:cs="Arial"/>
          <w:sz w:val="18"/>
          <w:szCs w:val="18"/>
          <w:lang w:val="fr-FR" w:eastAsia="fr-FR"/>
        </w:rPr>
        <w:t>ower of engine</w:t>
      </w:r>
      <w:r>
        <w:rPr>
          <w:rFonts w:ascii="Arial" w:eastAsia="Times New Roman" w:hAnsi="Arial" w:cs="Arial"/>
          <w:sz w:val="18"/>
          <w:szCs w:val="18"/>
          <w:lang w:val="fr-FR" w:eastAsia="fr-FR"/>
        </w:rPr>
        <w:tab/>
      </w:r>
      <w:r>
        <w:rPr>
          <w:rFonts w:ascii="Arial" w:eastAsia="Times New Roman" w:hAnsi="Arial" w:cs="Arial"/>
          <w:sz w:val="18"/>
          <w:szCs w:val="18"/>
          <w:lang w:val="fr-FR" w:eastAsia="fr-FR"/>
        </w:rPr>
        <w:tab/>
      </w:r>
      <w:r w:rsidRPr="0093129F">
        <w:rPr>
          <w:rFonts w:ascii="Arial" w:eastAsia="Times New Roman" w:hAnsi="Arial" w:cs="Arial"/>
          <w:sz w:val="18"/>
          <w:szCs w:val="18"/>
          <w:lang w:val="fr-FR" w:eastAsia="fr-FR"/>
        </w:rPr>
        <w:t>Colour of the hull</w:t>
      </w:r>
    </w:p>
    <w:p w14:paraId="5D5D2B10" w14:textId="77777777" w:rsidR="002A35E8" w:rsidRPr="0093129F" w:rsidRDefault="002A35E8" w:rsidP="002A35E8">
      <w:pPr>
        <w:spacing w:after="0" w:line="240" w:lineRule="auto"/>
        <w:rPr>
          <w:rFonts w:ascii="Arial" w:eastAsia="Times New Roman" w:hAnsi="Arial" w:cs="Arial"/>
          <w:sz w:val="16"/>
          <w:szCs w:val="16"/>
          <w:lang w:val="fr-FR" w:eastAsia="fr-FR"/>
        </w:rPr>
      </w:pPr>
    </w:p>
    <w:p w14:paraId="5A49E5C5"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lang w:val="en-GB" w:eastAsia="fr-FR"/>
        </w:rPr>
      </w:pPr>
    </w:p>
    <w:p w14:paraId="6000920D" w14:textId="77777777" w:rsidR="002A35E8" w:rsidRPr="0093129F" w:rsidRDefault="002A35E8" w:rsidP="002A35E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lang w:val="fr-FR" w:eastAsia="fr-FR"/>
        </w:rPr>
      </w:pPr>
      <w:proofErr w:type="spellStart"/>
      <w:r w:rsidRPr="005E71AE">
        <w:rPr>
          <w:rFonts w:ascii="Arial" w:eastAsia="Times New Roman" w:hAnsi="Arial" w:cs="Arial"/>
          <w:i/>
          <w:iCs/>
          <w:lang w:val="en-GB" w:eastAsia="fr-FR"/>
        </w:rPr>
        <w:t>Registracijos</w:t>
      </w:r>
      <w:proofErr w:type="spellEnd"/>
      <w:r w:rsidRPr="005E71AE">
        <w:rPr>
          <w:rFonts w:ascii="Arial" w:eastAsia="Times New Roman" w:hAnsi="Arial" w:cs="Arial"/>
          <w:i/>
          <w:iCs/>
          <w:lang w:val="en-GB" w:eastAsia="fr-FR"/>
        </w:rPr>
        <w:t xml:space="preserve"> Nr.:</w:t>
      </w:r>
      <w:r>
        <w:rPr>
          <w:rFonts w:ascii="Arial" w:eastAsia="Times New Roman" w:hAnsi="Arial" w:cs="Arial"/>
          <w:lang w:val="en-GB" w:eastAsia="fr-FR"/>
        </w:rPr>
        <w:t xml:space="preserve"> ………………………………</w:t>
      </w:r>
      <w:proofErr w:type="spellStart"/>
      <w:r w:rsidRPr="005E71AE">
        <w:rPr>
          <w:rFonts w:ascii="Arial" w:eastAsia="Times New Roman" w:hAnsi="Arial" w:cs="Arial"/>
          <w:i/>
          <w:iCs/>
          <w:lang w:val="en-GB" w:eastAsia="fr-FR"/>
        </w:rPr>
        <w:t>Asmenų</w:t>
      </w:r>
      <w:proofErr w:type="spellEnd"/>
      <w:r w:rsidRPr="005E71AE">
        <w:rPr>
          <w:rFonts w:ascii="Arial" w:eastAsia="Times New Roman" w:hAnsi="Arial" w:cs="Arial"/>
          <w:i/>
          <w:iCs/>
          <w:lang w:val="en-GB" w:eastAsia="fr-FR"/>
        </w:rPr>
        <w:t xml:space="preserve"> </w:t>
      </w:r>
      <w:proofErr w:type="spellStart"/>
      <w:r w:rsidRPr="005E71AE">
        <w:rPr>
          <w:rFonts w:ascii="Arial" w:eastAsia="Times New Roman" w:hAnsi="Arial" w:cs="Arial"/>
          <w:i/>
          <w:iCs/>
          <w:lang w:val="en-GB" w:eastAsia="fr-FR"/>
        </w:rPr>
        <w:t>skaičius</w:t>
      </w:r>
      <w:proofErr w:type="spellEnd"/>
      <w:r w:rsidRPr="005E71AE">
        <w:rPr>
          <w:rFonts w:ascii="Arial" w:eastAsia="Times New Roman" w:hAnsi="Arial" w:cs="Arial"/>
          <w:i/>
          <w:iCs/>
          <w:lang w:val="en-GB" w:eastAsia="fr-FR"/>
        </w:rPr>
        <w:t xml:space="preserve"> </w:t>
      </w:r>
      <w:proofErr w:type="spellStart"/>
      <w:r w:rsidRPr="005E71AE">
        <w:rPr>
          <w:rFonts w:ascii="Arial" w:eastAsia="Times New Roman" w:hAnsi="Arial" w:cs="Arial"/>
          <w:i/>
          <w:iCs/>
          <w:lang w:val="en-GB" w:eastAsia="fr-FR"/>
        </w:rPr>
        <w:t>laive</w:t>
      </w:r>
      <w:proofErr w:type="spellEnd"/>
      <w:r w:rsidRPr="0093129F">
        <w:rPr>
          <w:rFonts w:ascii="Arial" w:eastAsia="Times New Roman" w:hAnsi="Arial" w:cs="Arial"/>
          <w:lang w:val="en-GB" w:eastAsia="fr-FR"/>
        </w:rPr>
        <w:t>: ……………………………</w:t>
      </w:r>
      <w:proofErr w:type="gramStart"/>
      <w:r w:rsidRPr="0093129F">
        <w:rPr>
          <w:rFonts w:ascii="Arial" w:eastAsia="Times New Roman" w:hAnsi="Arial" w:cs="Arial"/>
          <w:lang w:val="en-GB" w:eastAsia="fr-FR"/>
        </w:rPr>
        <w:t>…..</w:t>
      </w:r>
      <w:proofErr w:type="gramEnd"/>
      <w:r w:rsidRPr="0093129F">
        <w:rPr>
          <w:rFonts w:ascii="Arial" w:eastAsia="Times New Roman" w:hAnsi="Arial" w:cs="Arial"/>
          <w:lang w:val="en-GB" w:eastAsia="fr-FR"/>
        </w:rPr>
        <w:t xml:space="preserve"> </w:t>
      </w:r>
      <w:r w:rsidRPr="0093129F">
        <w:rPr>
          <w:rFonts w:ascii="Arial" w:eastAsia="Times New Roman" w:hAnsi="Arial" w:cs="Arial"/>
          <w:sz w:val="18"/>
          <w:szCs w:val="18"/>
          <w:lang w:val="en-GB" w:eastAsia="fr-FR"/>
        </w:rPr>
        <w:t xml:space="preserve">Identification N°                                            </w:t>
      </w:r>
      <w:r>
        <w:rPr>
          <w:rFonts w:ascii="Arial" w:eastAsia="Times New Roman" w:hAnsi="Arial" w:cs="Arial"/>
          <w:sz w:val="18"/>
          <w:szCs w:val="18"/>
          <w:lang w:val="en-GB" w:eastAsia="fr-FR"/>
        </w:rPr>
        <w:t xml:space="preserve">                   </w:t>
      </w:r>
      <w:r w:rsidRPr="0093129F">
        <w:rPr>
          <w:rFonts w:ascii="Arial" w:eastAsia="Times New Roman" w:hAnsi="Arial" w:cs="Arial"/>
          <w:lang w:val="en-GB" w:eastAsia="fr-FR"/>
        </w:rPr>
        <w:t xml:space="preserve"> </w:t>
      </w:r>
      <w:r w:rsidRPr="0093129F">
        <w:rPr>
          <w:rFonts w:ascii="Arial" w:eastAsia="Times New Roman" w:hAnsi="Arial" w:cs="Arial"/>
          <w:sz w:val="18"/>
          <w:szCs w:val="18"/>
          <w:lang w:val="en-GB" w:eastAsia="fr-FR"/>
        </w:rPr>
        <w:t>Number of persons aboard</w:t>
      </w:r>
    </w:p>
    <w:p w14:paraId="10EFF49C" w14:textId="77777777" w:rsidR="002A35E8" w:rsidRPr="0093129F" w:rsidRDefault="002A35E8" w:rsidP="002A35E8">
      <w:pPr>
        <w:spacing w:after="0" w:line="240" w:lineRule="auto"/>
        <w:rPr>
          <w:rFonts w:ascii="Arial" w:eastAsia="Times New Roman" w:hAnsi="Arial" w:cs="Arial"/>
          <w:sz w:val="16"/>
          <w:szCs w:val="16"/>
          <w:lang w:val="fr-FR" w:eastAsia="fr-FR"/>
        </w:rPr>
      </w:pPr>
    </w:p>
    <w:p w14:paraId="6087D01F" w14:textId="77777777" w:rsidR="002A35E8" w:rsidRPr="0093129F" w:rsidRDefault="002A35E8" w:rsidP="002A35E8">
      <w:pPr>
        <w:spacing w:after="0" w:line="240" w:lineRule="auto"/>
        <w:rPr>
          <w:rFonts w:ascii="Arial" w:eastAsia="Times New Roman" w:hAnsi="Arial" w:cs="Arial"/>
          <w:lang w:val="fr-FR" w:eastAsia="fr-FR"/>
        </w:rPr>
      </w:pPr>
      <w:r w:rsidRPr="0093129F">
        <w:rPr>
          <w:rFonts w:ascii="Arial" w:eastAsia="Times New Roman" w:hAnsi="Arial" w:cs="Arial"/>
          <w:b/>
          <w:lang w:val="fr-FR" w:eastAsia="fr-FR"/>
        </w:rPr>
        <w:t xml:space="preserve"> </w:t>
      </w:r>
      <w:r w:rsidRPr="0093129F">
        <w:rPr>
          <w:rFonts w:ascii="Arial" w:eastAsia="Times New Roman" w:hAnsi="Arial" w:cs="Arial"/>
          <w:b/>
          <w:i/>
          <w:lang w:val="fr-FR" w:eastAsia="fr-FR"/>
        </w:rPr>
        <w:t>DALYVIAI UŽ KURIUOS ESU ATSAKINGAS /</w:t>
      </w:r>
      <w:r w:rsidRPr="0093129F">
        <w:rPr>
          <w:rFonts w:ascii="Arial" w:eastAsia="Times New Roman" w:hAnsi="Arial" w:cs="Arial"/>
          <w:i/>
          <w:lang w:val="fr-FR" w:eastAsia="fr-FR"/>
        </w:rPr>
        <w:t xml:space="preserve"> Please list your competitors</w:t>
      </w:r>
      <w:r w:rsidRPr="0093129F">
        <w:rPr>
          <w:rFonts w:ascii="Arial" w:eastAsia="Times New Roman" w:hAnsi="Arial" w:cs="Arial"/>
          <w:lang w:val="fr-FR" w:eastAsia="fr-FR"/>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2156"/>
        <w:gridCol w:w="3000"/>
        <w:gridCol w:w="4237"/>
      </w:tblGrid>
      <w:tr w:rsidR="002A35E8" w:rsidRPr="0093129F" w14:paraId="35E4FA52" w14:textId="77777777" w:rsidTr="00EC5798">
        <w:tc>
          <w:tcPr>
            <w:tcW w:w="461" w:type="dxa"/>
            <w:shd w:val="clear" w:color="auto" w:fill="auto"/>
          </w:tcPr>
          <w:p w14:paraId="55483217" w14:textId="77777777" w:rsidR="002A35E8" w:rsidRPr="0093129F" w:rsidRDefault="002A35E8" w:rsidP="00F47955">
            <w:pPr>
              <w:spacing w:after="0" w:line="240" w:lineRule="auto"/>
              <w:jc w:val="center"/>
              <w:rPr>
                <w:rFonts w:ascii="Arial" w:eastAsia="Times New Roman" w:hAnsi="Arial" w:cs="Arial"/>
                <w:lang w:val="en-GB" w:eastAsia="fr-FR"/>
              </w:rPr>
            </w:pPr>
          </w:p>
        </w:tc>
        <w:tc>
          <w:tcPr>
            <w:tcW w:w="2156" w:type="dxa"/>
            <w:shd w:val="clear" w:color="auto" w:fill="auto"/>
          </w:tcPr>
          <w:p w14:paraId="4DB68DB9" w14:textId="77777777" w:rsidR="002A35E8" w:rsidRPr="0093129F" w:rsidRDefault="002A35E8" w:rsidP="00F47955">
            <w:pPr>
              <w:spacing w:after="0" w:line="240" w:lineRule="auto"/>
              <w:jc w:val="center"/>
              <w:rPr>
                <w:rFonts w:ascii="Arial" w:eastAsia="Times New Roman" w:hAnsi="Arial" w:cs="Arial"/>
                <w:lang w:val="en-GB" w:eastAsia="fr-FR"/>
              </w:rPr>
            </w:pPr>
            <w:proofErr w:type="spellStart"/>
            <w:r w:rsidRPr="0093129F">
              <w:rPr>
                <w:rFonts w:ascii="Arial" w:eastAsia="Times New Roman" w:hAnsi="Arial" w:cs="Arial"/>
                <w:lang w:val="en-GB" w:eastAsia="fr-FR"/>
              </w:rPr>
              <w:t>Klasė</w:t>
            </w:r>
            <w:proofErr w:type="spellEnd"/>
            <w:r w:rsidRPr="0093129F">
              <w:rPr>
                <w:rFonts w:ascii="Arial" w:eastAsia="Times New Roman" w:hAnsi="Arial" w:cs="Arial"/>
                <w:lang w:val="en-GB" w:eastAsia="fr-FR"/>
              </w:rPr>
              <w:t xml:space="preserve"> / Class</w:t>
            </w:r>
          </w:p>
        </w:tc>
        <w:tc>
          <w:tcPr>
            <w:tcW w:w="3000" w:type="dxa"/>
            <w:shd w:val="clear" w:color="auto" w:fill="auto"/>
          </w:tcPr>
          <w:p w14:paraId="6F67C53A" w14:textId="77777777" w:rsidR="002A35E8" w:rsidRPr="0093129F" w:rsidRDefault="002A35E8" w:rsidP="00F47955">
            <w:pPr>
              <w:spacing w:after="0" w:line="240" w:lineRule="auto"/>
              <w:jc w:val="center"/>
              <w:rPr>
                <w:rFonts w:ascii="Arial" w:eastAsia="Times New Roman" w:hAnsi="Arial" w:cs="Arial"/>
                <w:lang w:val="en-GB" w:eastAsia="fr-FR"/>
              </w:rPr>
            </w:pPr>
            <w:r w:rsidRPr="0093129F">
              <w:rPr>
                <w:rFonts w:ascii="Arial" w:eastAsia="Times New Roman" w:hAnsi="Arial" w:cs="Arial"/>
                <w:lang w:val="fr-FR" w:eastAsia="fr-FR"/>
              </w:rPr>
              <w:t xml:space="preserve">Burės Nr. / </w:t>
            </w:r>
            <w:r w:rsidRPr="0093129F">
              <w:rPr>
                <w:rFonts w:ascii="Arial" w:eastAsia="Times New Roman" w:hAnsi="Arial" w:cs="Arial"/>
                <w:i/>
                <w:lang w:val="fr-FR" w:eastAsia="fr-FR"/>
              </w:rPr>
              <w:t>Sail N°</w:t>
            </w:r>
          </w:p>
        </w:tc>
        <w:tc>
          <w:tcPr>
            <w:tcW w:w="4237" w:type="dxa"/>
            <w:shd w:val="clear" w:color="auto" w:fill="auto"/>
          </w:tcPr>
          <w:p w14:paraId="7B0625CC" w14:textId="77777777" w:rsidR="002A35E8" w:rsidRPr="0093129F" w:rsidRDefault="002A35E8" w:rsidP="00F47955">
            <w:pPr>
              <w:spacing w:after="0" w:line="240" w:lineRule="auto"/>
              <w:rPr>
                <w:rFonts w:ascii="Arial" w:eastAsia="Times New Roman" w:hAnsi="Arial" w:cs="Arial"/>
                <w:lang w:val="en-GB" w:eastAsia="fr-FR"/>
              </w:rPr>
            </w:pPr>
            <w:r>
              <w:rPr>
                <w:rFonts w:ascii="Arial" w:eastAsia="Times New Roman" w:hAnsi="Arial" w:cs="Arial"/>
                <w:lang w:val="fr-FR" w:eastAsia="fr-FR"/>
              </w:rPr>
              <w:t>Vardas, Pavardė /</w:t>
            </w:r>
            <w:r w:rsidRPr="0093129F">
              <w:rPr>
                <w:rFonts w:ascii="Arial" w:eastAsia="Times New Roman" w:hAnsi="Arial" w:cs="Arial"/>
                <w:i/>
                <w:lang w:val="fr-FR" w:eastAsia="fr-FR"/>
              </w:rPr>
              <w:t>Surn</w:t>
            </w:r>
            <w:r>
              <w:rPr>
                <w:rFonts w:ascii="Arial" w:eastAsia="Times New Roman" w:hAnsi="Arial" w:cs="Arial"/>
                <w:i/>
                <w:lang w:val="fr-FR" w:eastAsia="fr-FR"/>
              </w:rPr>
              <w:t xml:space="preserve">ame, First </w:t>
            </w:r>
            <w:r w:rsidRPr="0093129F">
              <w:rPr>
                <w:rFonts w:ascii="Arial" w:eastAsia="Times New Roman" w:hAnsi="Arial" w:cs="Arial"/>
                <w:i/>
                <w:lang w:val="fr-FR" w:eastAsia="fr-FR"/>
              </w:rPr>
              <w:t>Name</w:t>
            </w:r>
          </w:p>
        </w:tc>
      </w:tr>
      <w:tr w:rsidR="002A35E8" w:rsidRPr="0093129F" w14:paraId="17E040AA" w14:textId="77777777" w:rsidTr="00EC5798">
        <w:tc>
          <w:tcPr>
            <w:tcW w:w="461" w:type="dxa"/>
            <w:shd w:val="clear" w:color="auto" w:fill="auto"/>
          </w:tcPr>
          <w:p w14:paraId="2C63F554"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1</w:t>
            </w:r>
          </w:p>
        </w:tc>
        <w:tc>
          <w:tcPr>
            <w:tcW w:w="2156" w:type="dxa"/>
            <w:shd w:val="clear" w:color="auto" w:fill="auto"/>
          </w:tcPr>
          <w:p w14:paraId="11C773AE"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2BAD9DB9"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3E888EEF"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4500AA63" w14:textId="77777777" w:rsidTr="00EC5798">
        <w:tc>
          <w:tcPr>
            <w:tcW w:w="461" w:type="dxa"/>
            <w:shd w:val="clear" w:color="auto" w:fill="auto"/>
          </w:tcPr>
          <w:p w14:paraId="111D8B6F"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2</w:t>
            </w:r>
          </w:p>
        </w:tc>
        <w:tc>
          <w:tcPr>
            <w:tcW w:w="2156" w:type="dxa"/>
            <w:shd w:val="clear" w:color="auto" w:fill="auto"/>
          </w:tcPr>
          <w:p w14:paraId="357AD45A"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44314EEC"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32AD7F7D"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6FEF2E8F" w14:textId="77777777" w:rsidTr="00EC5798">
        <w:tc>
          <w:tcPr>
            <w:tcW w:w="461" w:type="dxa"/>
            <w:shd w:val="clear" w:color="auto" w:fill="auto"/>
          </w:tcPr>
          <w:p w14:paraId="459578D9"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3</w:t>
            </w:r>
          </w:p>
        </w:tc>
        <w:tc>
          <w:tcPr>
            <w:tcW w:w="2156" w:type="dxa"/>
            <w:shd w:val="clear" w:color="auto" w:fill="auto"/>
          </w:tcPr>
          <w:p w14:paraId="1249F15B"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39BCDF57"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1DD0D7B0"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2AB84AF4" w14:textId="77777777" w:rsidTr="00EC5798">
        <w:tc>
          <w:tcPr>
            <w:tcW w:w="461" w:type="dxa"/>
            <w:shd w:val="clear" w:color="auto" w:fill="auto"/>
          </w:tcPr>
          <w:p w14:paraId="45DA29EC"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4</w:t>
            </w:r>
          </w:p>
        </w:tc>
        <w:tc>
          <w:tcPr>
            <w:tcW w:w="2156" w:type="dxa"/>
            <w:shd w:val="clear" w:color="auto" w:fill="auto"/>
          </w:tcPr>
          <w:p w14:paraId="5D8713E1"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22129414"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3DC787FA"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4EAF781B" w14:textId="77777777" w:rsidTr="00EC5798">
        <w:tc>
          <w:tcPr>
            <w:tcW w:w="461" w:type="dxa"/>
            <w:shd w:val="clear" w:color="auto" w:fill="auto"/>
          </w:tcPr>
          <w:p w14:paraId="7B2030E7"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5</w:t>
            </w:r>
          </w:p>
        </w:tc>
        <w:tc>
          <w:tcPr>
            <w:tcW w:w="2156" w:type="dxa"/>
            <w:shd w:val="clear" w:color="auto" w:fill="auto"/>
          </w:tcPr>
          <w:p w14:paraId="1D010BF3"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4C3430D5"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09424721"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0CFF1FA2" w14:textId="77777777" w:rsidTr="00EC5798">
        <w:tc>
          <w:tcPr>
            <w:tcW w:w="461" w:type="dxa"/>
            <w:shd w:val="clear" w:color="auto" w:fill="auto"/>
          </w:tcPr>
          <w:p w14:paraId="3C9F89B6"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6</w:t>
            </w:r>
          </w:p>
        </w:tc>
        <w:tc>
          <w:tcPr>
            <w:tcW w:w="2156" w:type="dxa"/>
            <w:shd w:val="clear" w:color="auto" w:fill="auto"/>
          </w:tcPr>
          <w:p w14:paraId="4F72E628"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05F45A9C"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0A44D07E"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2076D746" w14:textId="77777777" w:rsidTr="00EC5798">
        <w:tc>
          <w:tcPr>
            <w:tcW w:w="461" w:type="dxa"/>
            <w:shd w:val="clear" w:color="auto" w:fill="auto"/>
          </w:tcPr>
          <w:p w14:paraId="326D439F"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7</w:t>
            </w:r>
          </w:p>
        </w:tc>
        <w:tc>
          <w:tcPr>
            <w:tcW w:w="2156" w:type="dxa"/>
            <w:shd w:val="clear" w:color="auto" w:fill="auto"/>
          </w:tcPr>
          <w:p w14:paraId="24C80653"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28A776A5"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3B7F5F46"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439A3EB3" w14:textId="77777777" w:rsidTr="00EC5798">
        <w:tc>
          <w:tcPr>
            <w:tcW w:w="461" w:type="dxa"/>
            <w:shd w:val="clear" w:color="auto" w:fill="auto"/>
          </w:tcPr>
          <w:p w14:paraId="0A2D5FEA"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8</w:t>
            </w:r>
          </w:p>
        </w:tc>
        <w:tc>
          <w:tcPr>
            <w:tcW w:w="2156" w:type="dxa"/>
            <w:shd w:val="clear" w:color="auto" w:fill="auto"/>
          </w:tcPr>
          <w:p w14:paraId="09C5526D"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71F7DED6"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4D2C9D45"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12EAAACD" w14:textId="77777777" w:rsidTr="00EC5798">
        <w:tc>
          <w:tcPr>
            <w:tcW w:w="461" w:type="dxa"/>
            <w:shd w:val="clear" w:color="auto" w:fill="auto"/>
          </w:tcPr>
          <w:p w14:paraId="0F6442AE"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9</w:t>
            </w:r>
          </w:p>
        </w:tc>
        <w:tc>
          <w:tcPr>
            <w:tcW w:w="2156" w:type="dxa"/>
            <w:shd w:val="clear" w:color="auto" w:fill="auto"/>
          </w:tcPr>
          <w:p w14:paraId="145EC509"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12B9AA1D"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77BFC4B7"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r w:rsidR="002A35E8" w:rsidRPr="0093129F" w14:paraId="0FB43221" w14:textId="77777777" w:rsidTr="00EC5798">
        <w:tc>
          <w:tcPr>
            <w:tcW w:w="461" w:type="dxa"/>
            <w:shd w:val="clear" w:color="auto" w:fill="auto"/>
          </w:tcPr>
          <w:p w14:paraId="4FA739F0" w14:textId="77777777" w:rsidR="002A35E8" w:rsidRPr="0093129F" w:rsidRDefault="002A35E8" w:rsidP="00F47955">
            <w:pPr>
              <w:spacing w:after="0" w:line="240" w:lineRule="auto"/>
              <w:rPr>
                <w:rFonts w:ascii="Arial" w:eastAsia="Times New Roman" w:hAnsi="Arial" w:cs="Arial"/>
                <w:lang w:val="en-GB" w:eastAsia="fr-FR"/>
              </w:rPr>
            </w:pPr>
            <w:r w:rsidRPr="0093129F">
              <w:rPr>
                <w:rFonts w:ascii="Arial" w:eastAsia="Times New Roman" w:hAnsi="Arial" w:cs="Arial"/>
                <w:lang w:val="en-GB" w:eastAsia="fr-FR"/>
              </w:rPr>
              <w:t>10</w:t>
            </w:r>
          </w:p>
        </w:tc>
        <w:tc>
          <w:tcPr>
            <w:tcW w:w="2156" w:type="dxa"/>
            <w:shd w:val="clear" w:color="auto" w:fill="auto"/>
          </w:tcPr>
          <w:p w14:paraId="5D668041"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3000" w:type="dxa"/>
            <w:shd w:val="clear" w:color="auto" w:fill="auto"/>
          </w:tcPr>
          <w:p w14:paraId="4053362C" w14:textId="77777777" w:rsidR="002A35E8" w:rsidRPr="0093129F" w:rsidRDefault="002A35E8" w:rsidP="00F47955">
            <w:pPr>
              <w:spacing w:after="0" w:line="240" w:lineRule="auto"/>
              <w:rPr>
                <w:rFonts w:ascii="Arial" w:eastAsia="Times New Roman" w:hAnsi="Arial" w:cs="Arial"/>
                <w:sz w:val="32"/>
                <w:szCs w:val="32"/>
                <w:lang w:val="en-GB" w:eastAsia="fr-FR"/>
              </w:rPr>
            </w:pPr>
          </w:p>
        </w:tc>
        <w:tc>
          <w:tcPr>
            <w:tcW w:w="4237" w:type="dxa"/>
            <w:shd w:val="clear" w:color="auto" w:fill="auto"/>
          </w:tcPr>
          <w:p w14:paraId="535219CA" w14:textId="77777777" w:rsidR="002A35E8" w:rsidRPr="0093129F" w:rsidRDefault="002A35E8" w:rsidP="00F47955">
            <w:pPr>
              <w:spacing w:after="0" w:line="240" w:lineRule="auto"/>
              <w:rPr>
                <w:rFonts w:ascii="Arial" w:eastAsia="Times New Roman" w:hAnsi="Arial" w:cs="Arial"/>
                <w:sz w:val="32"/>
                <w:szCs w:val="32"/>
                <w:lang w:val="en-GB" w:eastAsia="fr-FR"/>
              </w:rPr>
            </w:pPr>
          </w:p>
        </w:tc>
      </w:tr>
    </w:tbl>
    <w:p w14:paraId="29ED4C97" w14:textId="77777777" w:rsidR="00EC5798" w:rsidRDefault="00EC5798" w:rsidP="002A35E8">
      <w:pPr>
        <w:spacing w:after="0" w:line="240" w:lineRule="auto"/>
        <w:rPr>
          <w:rFonts w:ascii="Arial" w:eastAsia="Times New Roman" w:hAnsi="Arial" w:cs="Arial"/>
          <w:i/>
          <w:iCs/>
          <w:lang w:eastAsia="fr-FR"/>
        </w:rPr>
      </w:pPr>
    </w:p>
    <w:p w14:paraId="0BD2B97F" w14:textId="77777777" w:rsidR="00EC5798" w:rsidRDefault="00EC5798" w:rsidP="002A35E8">
      <w:pPr>
        <w:spacing w:after="0" w:line="240" w:lineRule="auto"/>
        <w:rPr>
          <w:rFonts w:ascii="Arial" w:eastAsia="Times New Roman" w:hAnsi="Arial" w:cs="Arial"/>
          <w:i/>
          <w:iCs/>
          <w:lang w:eastAsia="fr-FR"/>
        </w:rPr>
      </w:pPr>
    </w:p>
    <w:p w14:paraId="66559655" w14:textId="30AB722C" w:rsidR="002A35E8" w:rsidRPr="009071BB" w:rsidRDefault="005E71AE" w:rsidP="002A35E8">
      <w:pPr>
        <w:spacing w:after="0" w:line="240" w:lineRule="auto"/>
        <w:rPr>
          <w:rFonts w:ascii="Arial" w:eastAsia="Times New Roman" w:hAnsi="Arial" w:cs="Arial"/>
          <w:i/>
          <w:iCs/>
          <w:lang w:eastAsia="fr-FR"/>
        </w:rPr>
      </w:pPr>
      <w:r w:rsidRPr="009071BB">
        <w:rPr>
          <w:rFonts w:ascii="Arial" w:eastAsia="Times New Roman" w:hAnsi="Arial" w:cs="Arial"/>
          <w:i/>
          <w:iCs/>
          <w:lang w:eastAsia="fr-FR"/>
        </w:rPr>
        <w:t>Patvirtinu, kad šis laivas yra techniškai tvarkingas</w:t>
      </w:r>
      <w:r w:rsidR="009071BB">
        <w:rPr>
          <w:rFonts w:ascii="Arial" w:eastAsia="Times New Roman" w:hAnsi="Arial" w:cs="Arial"/>
          <w:i/>
          <w:iCs/>
          <w:lang w:eastAsia="fr-FR"/>
        </w:rPr>
        <w:t>, patikrintas</w:t>
      </w:r>
      <w:r w:rsidR="00295CED">
        <w:rPr>
          <w:rFonts w:ascii="Arial" w:eastAsia="Times New Roman" w:hAnsi="Arial" w:cs="Arial"/>
          <w:i/>
          <w:iCs/>
          <w:lang w:eastAsia="fr-FR"/>
        </w:rPr>
        <w:t>;</w:t>
      </w:r>
      <w:r w:rsidRPr="009071BB">
        <w:rPr>
          <w:rFonts w:ascii="Arial" w:eastAsia="Times New Roman" w:hAnsi="Arial" w:cs="Arial"/>
          <w:i/>
          <w:iCs/>
          <w:lang w:eastAsia="fr-FR"/>
        </w:rPr>
        <w:t xml:space="preserve"> turi visas reikiamas, tinkamas</w:t>
      </w:r>
      <w:r w:rsidR="00483253">
        <w:rPr>
          <w:rFonts w:ascii="Arial" w:eastAsia="Times New Roman" w:hAnsi="Arial" w:cs="Arial"/>
          <w:i/>
          <w:iCs/>
          <w:lang w:eastAsia="fr-FR"/>
        </w:rPr>
        <w:t xml:space="preserve">, </w:t>
      </w:r>
      <w:r w:rsidRPr="009071BB">
        <w:rPr>
          <w:rFonts w:ascii="Arial" w:eastAsia="Times New Roman" w:hAnsi="Arial" w:cs="Arial"/>
          <w:i/>
          <w:iCs/>
          <w:lang w:eastAsia="fr-FR"/>
        </w:rPr>
        <w:t>pakankamas gelbėjimo priemones</w:t>
      </w:r>
      <w:r w:rsidR="00483253">
        <w:rPr>
          <w:rFonts w:ascii="Arial" w:eastAsia="Times New Roman" w:hAnsi="Arial" w:cs="Arial"/>
          <w:i/>
          <w:iCs/>
          <w:lang w:eastAsia="fr-FR"/>
        </w:rPr>
        <w:t xml:space="preserve"> </w:t>
      </w:r>
      <w:r w:rsidR="00483253" w:rsidRPr="00483253">
        <w:rPr>
          <w:rFonts w:asciiTheme="minorBidi" w:eastAsia="Times New Roman" w:hAnsiTheme="minorBidi"/>
          <w:i/>
          <w:iCs/>
          <w:lang w:eastAsia="fr-FR"/>
        </w:rPr>
        <w:t xml:space="preserve">ir </w:t>
      </w:r>
      <w:r w:rsidR="00483253" w:rsidRPr="00483253">
        <w:rPr>
          <w:rFonts w:asciiTheme="minorBidi" w:eastAsia="Times New Roman" w:hAnsiTheme="minorBidi"/>
          <w:i/>
          <w:iCs/>
          <w:lang w:eastAsia="fr-FR"/>
        </w:rPr>
        <w:t>VHF jūrinio dažnio radijo ryšio stotel</w:t>
      </w:r>
      <w:r w:rsidR="00295CED">
        <w:rPr>
          <w:rFonts w:asciiTheme="minorBidi" w:eastAsia="Times New Roman" w:hAnsiTheme="minorBidi"/>
          <w:i/>
          <w:iCs/>
          <w:lang w:eastAsia="fr-FR"/>
        </w:rPr>
        <w:t>ę.</w:t>
      </w:r>
      <w:bookmarkStart w:id="1" w:name="_GoBack"/>
      <w:bookmarkEnd w:id="1"/>
    </w:p>
    <w:p w14:paraId="2C1CD5ED" w14:textId="60B9E587" w:rsidR="005E71AE" w:rsidRDefault="005E71AE" w:rsidP="002A35E8">
      <w:pPr>
        <w:spacing w:after="0" w:line="240" w:lineRule="auto"/>
        <w:rPr>
          <w:rFonts w:ascii="Arial" w:eastAsia="Times New Roman" w:hAnsi="Arial" w:cs="Arial"/>
          <w:sz w:val="18"/>
          <w:szCs w:val="18"/>
          <w:lang w:val="en-GB" w:eastAsia="fr-FR"/>
        </w:rPr>
      </w:pPr>
      <w:r w:rsidRPr="005E71AE">
        <w:rPr>
          <w:rFonts w:ascii="Arial" w:eastAsia="Times New Roman" w:hAnsi="Arial" w:cs="Arial"/>
          <w:sz w:val="18"/>
          <w:szCs w:val="18"/>
          <w:lang w:val="en-GB" w:eastAsia="fr-FR"/>
        </w:rPr>
        <w:t>I certify that this ship is technically in good condition</w:t>
      </w:r>
      <w:r w:rsidR="00483253">
        <w:rPr>
          <w:rFonts w:ascii="Arial" w:eastAsia="Times New Roman" w:hAnsi="Arial" w:cs="Arial"/>
          <w:sz w:val="18"/>
          <w:szCs w:val="18"/>
          <w:lang w:val="en-GB" w:eastAsia="fr-FR"/>
        </w:rPr>
        <w:t>,</w:t>
      </w:r>
      <w:r w:rsidRPr="005E71AE">
        <w:rPr>
          <w:rFonts w:ascii="Arial" w:eastAsia="Times New Roman" w:hAnsi="Arial" w:cs="Arial"/>
          <w:sz w:val="18"/>
          <w:szCs w:val="18"/>
          <w:lang w:val="en-GB" w:eastAsia="fr-FR"/>
        </w:rPr>
        <w:t xml:space="preserve"> has all necessary, adequate</w:t>
      </w:r>
      <w:r w:rsidR="00483253">
        <w:rPr>
          <w:rFonts w:ascii="Arial" w:eastAsia="Times New Roman" w:hAnsi="Arial" w:cs="Arial"/>
          <w:sz w:val="18"/>
          <w:szCs w:val="18"/>
          <w:lang w:val="en-GB" w:eastAsia="fr-FR"/>
        </w:rPr>
        <w:t>,</w:t>
      </w:r>
      <w:r w:rsidRPr="005E71AE">
        <w:rPr>
          <w:rFonts w:ascii="Arial" w:eastAsia="Times New Roman" w:hAnsi="Arial" w:cs="Arial"/>
          <w:sz w:val="18"/>
          <w:szCs w:val="18"/>
          <w:lang w:val="en-GB" w:eastAsia="fr-FR"/>
        </w:rPr>
        <w:t xml:space="preserve"> sufficient means of rescue</w:t>
      </w:r>
      <w:r w:rsidR="00483253">
        <w:rPr>
          <w:rFonts w:ascii="Arial" w:eastAsia="Times New Roman" w:hAnsi="Arial" w:cs="Arial"/>
          <w:sz w:val="18"/>
          <w:szCs w:val="18"/>
          <w:lang w:val="en-GB" w:eastAsia="fr-FR"/>
        </w:rPr>
        <w:t xml:space="preserve"> and </w:t>
      </w:r>
      <w:r w:rsidR="00483253" w:rsidRPr="00483253">
        <w:rPr>
          <w:rFonts w:ascii="Arial" w:eastAsia="Times New Roman" w:hAnsi="Arial" w:cs="Arial"/>
          <w:sz w:val="18"/>
          <w:szCs w:val="18"/>
          <w:lang w:val="en-GB" w:eastAsia="fr-FR"/>
        </w:rPr>
        <w:t>VHF offshore radio station</w:t>
      </w:r>
      <w:r w:rsidR="00483253">
        <w:rPr>
          <w:rFonts w:ascii="Arial" w:eastAsia="Times New Roman" w:hAnsi="Arial" w:cs="Arial"/>
          <w:sz w:val="18"/>
          <w:szCs w:val="18"/>
          <w:lang w:val="en-GB" w:eastAsia="fr-FR"/>
        </w:rPr>
        <w:t>.</w:t>
      </w:r>
    </w:p>
    <w:p w14:paraId="56A74C8D" w14:textId="6B309543" w:rsidR="00483253" w:rsidRDefault="00483253" w:rsidP="002A35E8">
      <w:pPr>
        <w:spacing w:after="0" w:line="240" w:lineRule="auto"/>
        <w:rPr>
          <w:rFonts w:ascii="Arial" w:eastAsia="Times New Roman" w:hAnsi="Arial" w:cs="Arial"/>
          <w:sz w:val="18"/>
          <w:szCs w:val="18"/>
          <w:lang w:val="en-GB" w:eastAsia="fr-FR"/>
        </w:rPr>
      </w:pPr>
    </w:p>
    <w:p w14:paraId="41DB1597" w14:textId="77777777" w:rsidR="00483253" w:rsidRPr="005E71AE" w:rsidRDefault="00483253" w:rsidP="002A35E8">
      <w:pPr>
        <w:spacing w:after="0" w:line="240" w:lineRule="auto"/>
        <w:rPr>
          <w:rFonts w:ascii="Arial" w:eastAsia="Times New Roman" w:hAnsi="Arial" w:cs="Arial"/>
          <w:sz w:val="18"/>
          <w:szCs w:val="18"/>
          <w:lang w:val="en-GB" w:eastAsia="fr-FR"/>
        </w:rPr>
      </w:pPr>
    </w:p>
    <w:p w14:paraId="7C753190" w14:textId="77777777" w:rsidR="002A35E8" w:rsidRPr="0093129F" w:rsidRDefault="002A35E8" w:rsidP="002A35E8">
      <w:pPr>
        <w:spacing w:after="0" w:line="240" w:lineRule="auto"/>
        <w:rPr>
          <w:rFonts w:ascii="Arial" w:eastAsia="Times New Roman" w:hAnsi="Arial" w:cs="Arial"/>
          <w:sz w:val="20"/>
          <w:szCs w:val="20"/>
          <w:lang w:val="en-GB" w:eastAsia="fr-FR"/>
        </w:rPr>
      </w:pPr>
    </w:p>
    <w:p w14:paraId="36FB56BA" w14:textId="6A9748BA" w:rsidR="002A35E8" w:rsidRDefault="002A35E8" w:rsidP="002A35E8">
      <w:pPr>
        <w:spacing w:after="0" w:line="240" w:lineRule="auto"/>
        <w:rPr>
          <w:rFonts w:ascii="Arial" w:eastAsia="Times New Roman" w:hAnsi="Arial" w:cs="Arial"/>
          <w:sz w:val="20"/>
          <w:szCs w:val="20"/>
          <w:lang w:val="en-GB" w:eastAsia="fr-FR"/>
        </w:rPr>
      </w:pPr>
      <w:r w:rsidRPr="0093129F">
        <w:rPr>
          <w:rFonts w:ascii="Arial" w:eastAsia="Times New Roman" w:hAnsi="Arial" w:cs="Arial"/>
          <w:sz w:val="20"/>
          <w:szCs w:val="20"/>
          <w:lang w:val="en-GB" w:eastAsia="fr-FR"/>
        </w:rPr>
        <w:t xml:space="preserve">Data: </w:t>
      </w:r>
      <w:r>
        <w:rPr>
          <w:rFonts w:ascii="Arial" w:eastAsia="Times New Roman" w:hAnsi="Arial" w:cs="Arial"/>
          <w:sz w:val="20"/>
          <w:szCs w:val="20"/>
          <w:lang w:val="en-GB" w:eastAsia="fr-FR"/>
        </w:rPr>
        <w:t>___________________</w:t>
      </w:r>
      <w:r>
        <w:rPr>
          <w:rFonts w:ascii="Arial" w:eastAsia="Times New Roman" w:hAnsi="Arial" w:cs="Arial"/>
          <w:sz w:val="20"/>
          <w:szCs w:val="20"/>
          <w:lang w:val="en-GB" w:eastAsia="fr-FR"/>
        </w:rPr>
        <w:tab/>
      </w:r>
      <w:r>
        <w:rPr>
          <w:rFonts w:ascii="Arial" w:eastAsia="Times New Roman" w:hAnsi="Arial" w:cs="Arial"/>
          <w:sz w:val="20"/>
          <w:szCs w:val="20"/>
          <w:lang w:val="en-GB" w:eastAsia="fr-FR"/>
        </w:rPr>
        <w:tab/>
      </w:r>
      <w:r w:rsidRPr="009071BB">
        <w:rPr>
          <w:rFonts w:ascii="Arial" w:eastAsia="Times New Roman" w:hAnsi="Arial" w:cs="Arial"/>
          <w:sz w:val="20"/>
          <w:szCs w:val="20"/>
          <w:lang w:eastAsia="fr-FR"/>
        </w:rPr>
        <w:t>Parašas:</w:t>
      </w:r>
      <w:r w:rsidRPr="0093129F">
        <w:rPr>
          <w:rFonts w:ascii="Arial" w:eastAsia="Times New Roman" w:hAnsi="Arial" w:cs="Arial"/>
          <w:sz w:val="20"/>
          <w:szCs w:val="20"/>
          <w:lang w:val="en-GB" w:eastAsia="fr-FR"/>
        </w:rPr>
        <w:t xml:space="preserve"> ________________________</w:t>
      </w:r>
      <w:r w:rsidRPr="0093129F">
        <w:rPr>
          <w:rFonts w:ascii="Arial" w:eastAsia="Times New Roman" w:hAnsi="Arial" w:cs="Arial"/>
          <w:sz w:val="20"/>
          <w:szCs w:val="20"/>
          <w:lang w:val="en-GB" w:eastAsia="fr-FR"/>
        </w:rPr>
        <w:tab/>
      </w:r>
      <w:r>
        <w:rPr>
          <w:rFonts w:ascii="Arial" w:eastAsia="Times New Roman" w:hAnsi="Arial" w:cs="Arial"/>
          <w:sz w:val="20"/>
          <w:szCs w:val="20"/>
          <w:lang w:val="en-GB" w:eastAsia="fr-FR"/>
        </w:rPr>
        <w:t xml:space="preserve"> </w:t>
      </w:r>
    </w:p>
    <w:p w14:paraId="633AE952" w14:textId="77777777" w:rsidR="002A35E8" w:rsidRPr="0093129F" w:rsidRDefault="002A35E8" w:rsidP="002A35E8">
      <w:pPr>
        <w:spacing w:after="0" w:line="240" w:lineRule="auto"/>
        <w:rPr>
          <w:rFonts w:ascii="Arial" w:eastAsia="Times New Roman" w:hAnsi="Arial" w:cs="Arial"/>
          <w:b/>
          <w:bCs/>
          <w:i/>
          <w:iCs/>
          <w:sz w:val="20"/>
          <w:szCs w:val="20"/>
          <w:lang w:val="en-GB" w:eastAsia="fr-FR"/>
        </w:rPr>
      </w:pPr>
      <w:r w:rsidRPr="0093129F">
        <w:rPr>
          <w:rFonts w:ascii="Arial" w:eastAsia="Times New Roman" w:hAnsi="Arial" w:cs="Arial"/>
          <w:bCs/>
          <w:iCs/>
          <w:sz w:val="16"/>
          <w:szCs w:val="16"/>
          <w:lang w:val="en-GB" w:eastAsia="fr-FR"/>
        </w:rPr>
        <w:t>Date</w:t>
      </w:r>
      <w:r>
        <w:rPr>
          <w:rFonts w:ascii="Arial" w:eastAsia="Times New Roman" w:hAnsi="Arial" w:cs="Arial"/>
          <w:bCs/>
          <w:iCs/>
          <w:sz w:val="16"/>
          <w:szCs w:val="16"/>
          <w:lang w:val="en-GB" w:eastAsia="fr-FR"/>
        </w:rPr>
        <w:tab/>
      </w:r>
      <w:r>
        <w:rPr>
          <w:rFonts w:ascii="Arial" w:eastAsia="Times New Roman" w:hAnsi="Arial" w:cs="Arial"/>
          <w:bCs/>
          <w:iCs/>
          <w:sz w:val="16"/>
          <w:szCs w:val="16"/>
          <w:lang w:val="en-GB" w:eastAsia="fr-FR"/>
        </w:rPr>
        <w:tab/>
      </w:r>
      <w:r>
        <w:rPr>
          <w:rFonts w:ascii="Arial" w:eastAsia="Times New Roman" w:hAnsi="Arial" w:cs="Arial"/>
          <w:bCs/>
          <w:iCs/>
          <w:sz w:val="16"/>
          <w:szCs w:val="16"/>
          <w:lang w:val="en-GB" w:eastAsia="fr-FR"/>
        </w:rPr>
        <w:tab/>
      </w:r>
      <w:r>
        <w:rPr>
          <w:rFonts w:ascii="Arial" w:eastAsia="Times New Roman" w:hAnsi="Arial" w:cs="Arial"/>
          <w:bCs/>
          <w:iCs/>
          <w:sz w:val="16"/>
          <w:szCs w:val="16"/>
          <w:lang w:val="en-GB" w:eastAsia="fr-FR"/>
        </w:rPr>
        <w:tab/>
      </w:r>
      <w:r w:rsidRPr="0093129F">
        <w:rPr>
          <w:rFonts w:ascii="Arial" w:eastAsia="Times New Roman" w:hAnsi="Arial" w:cs="Arial"/>
          <w:bCs/>
          <w:iCs/>
          <w:sz w:val="16"/>
          <w:szCs w:val="16"/>
          <w:lang w:val="en-GB" w:eastAsia="fr-FR"/>
        </w:rPr>
        <w:t>Signature</w:t>
      </w:r>
    </w:p>
    <w:p w14:paraId="6615E121" w14:textId="77777777" w:rsidR="00FE72B8" w:rsidRDefault="000F2A21" w:rsidP="00FF0BF6">
      <w:pPr>
        <w:rPr>
          <w:rFonts w:ascii="Arial" w:hAnsi="Arial" w:cs="Arial"/>
          <w:sz w:val="28"/>
        </w:rPr>
      </w:pPr>
      <w:r w:rsidRPr="00831C80">
        <w:rPr>
          <w:rFonts w:ascii="Arial" w:hAnsi="Arial" w:cs="Arial"/>
          <w:sz w:val="28"/>
        </w:rPr>
        <w:t xml:space="preserve">        </w:t>
      </w:r>
      <w:r w:rsidR="00EE75A9" w:rsidRPr="00831C80">
        <w:rPr>
          <w:rFonts w:ascii="Arial" w:hAnsi="Arial" w:cs="Arial"/>
          <w:sz w:val="28"/>
        </w:rPr>
        <w:t xml:space="preserve">    </w:t>
      </w:r>
      <w:r w:rsidR="00831C80" w:rsidRPr="00831C80">
        <w:rPr>
          <w:rFonts w:ascii="Arial" w:hAnsi="Arial" w:cs="Arial"/>
          <w:sz w:val="28"/>
        </w:rPr>
        <w:t xml:space="preserve">  </w:t>
      </w:r>
    </w:p>
    <w:p w14:paraId="706A8FDE" w14:textId="77777777" w:rsidR="007926FA" w:rsidRDefault="00FE72B8" w:rsidP="000F2A21">
      <w:pPr>
        <w:ind w:left="5184" w:firstLine="1296"/>
        <w:rPr>
          <w:rFonts w:ascii="Arial" w:hAnsi="Arial" w:cs="Arial"/>
          <w:sz w:val="28"/>
        </w:rPr>
      </w:pPr>
      <w:r>
        <w:rPr>
          <w:rFonts w:ascii="Arial" w:hAnsi="Arial" w:cs="Arial"/>
          <w:sz w:val="28"/>
        </w:rPr>
        <w:t xml:space="preserve">         </w:t>
      </w:r>
    </w:p>
    <w:p w14:paraId="431E3288" w14:textId="77777777" w:rsidR="000F2A21" w:rsidRPr="00831C80" w:rsidRDefault="007926FA" w:rsidP="000F2A21">
      <w:pPr>
        <w:ind w:left="5184" w:firstLine="1296"/>
        <w:rPr>
          <w:rFonts w:ascii="Arial" w:hAnsi="Arial" w:cs="Arial"/>
          <w:sz w:val="28"/>
        </w:rPr>
      </w:pPr>
      <w:r>
        <w:rPr>
          <w:rFonts w:ascii="Arial" w:hAnsi="Arial" w:cs="Arial"/>
          <w:sz w:val="28"/>
        </w:rPr>
        <w:lastRenderedPageBreak/>
        <w:t xml:space="preserve">           </w:t>
      </w:r>
      <w:r w:rsidR="00831C80" w:rsidRPr="00831C80">
        <w:rPr>
          <w:rFonts w:ascii="Arial" w:hAnsi="Arial" w:cs="Arial"/>
          <w:sz w:val="28"/>
        </w:rPr>
        <w:t>Priedas Nr</w:t>
      </w:r>
      <w:r w:rsidR="0058500A">
        <w:rPr>
          <w:rFonts w:ascii="Arial" w:hAnsi="Arial" w:cs="Arial"/>
          <w:sz w:val="28"/>
        </w:rPr>
        <w:t>. 3</w:t>
      </w:r>
    </w:p>
    <w:p w14:paraId="7885610C" w14:textId="77777777" w:rsidR="000F2A21" w:rsidRPr="00831C80" w:rsidRDefault="00FE72B8" w:rsidP="002A35E8">
      <w:pPr>
        <w:rPr>
          <w:rFonts w:ascii="Arial" w:hAnsi="Arial" w:cs="Arial"/>
          <w:b/>
          <w:sz w:val="28"/>
        </w:rPr>
      </w:pPr>
      <w:r>
        <w:rPr>
          <w:rFonts w:ascii="Arial" w:hAnsi="Arial" w:cs="Arial"/>
          <w:b/>
          <w:noProof/>
          <w:sz w:val="28"/>
          <w:lang w:eastAsia="lt-LT"/>
        </w:rPr>
        <w:drawing>
          <wp:anchor distT="0" distB="0" distL="114300" distR="114300" simplePos="0" relativeHeight="251678720" behindDoc="1" locked="0" layoutInCell="1" allowOverlap="1" wp14:anchorId="5F88A01F" wp14:editId="1773A758">
            <wp:simplePos x="0" y="0"/>
            <wp:positionH relativeFrom="margin">
              <wp:posOffset>4634865</wp:posOffset>
            </wp:positionH>
            <wp:positionV relativeFrom="margin">
              <wp:posOffset>332740</wp:posOffset>
            </wp:positionV>
            <wp:extent cx="1092835" cy="704850"/>
            <wp:effectExtent l="0" t="0" r="0" b="0"/>
            <wp:wrapSquare wrapText="bothSides"/>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704850"/>
                    </a:xfrm>
                    <a:prstGeom prst="rect">
                      <a:avLst/>
                    </a:prstGeom>
                    <a:noFill/>
                  </pic:spPr>
                </pic:pic>
              </a:graphicData>
            </a:graphic>
          </wp:anchor>
        </w:drawing>
      </w:r>
      <w:r w:rsidR="00831C80" w:rsidRPr="00831C80">
        <w:rPr>
          <w:rFonts w:ascii="Arial" w:hAnsi="Arial" w:cs="Arial"/>
          <w:b/>
          <w:sz w:val="28"/>
        </w:rPr>
        <w:t>Tėvų</w:t>
      </w:r>
      <w:r>
        <w:rPr>
          <w:rFonts w:ascii="Arial" w:hAnsi="Arial" w:cs="Arial"/>
          <w:b/>
          <w:sz w:val="28"/>
        </w:rPr>
        <w:t xml:space="preserve"> </w:t>
      </w:r>
      <w:r w:rsidR="00831C80" w:rsidRPr="00831C80">
        <w:rPr>
          <w:rFonts w:ascii="Arial" w:hAnsi="Arial" w:cs="Arial"/>
          <w:b/>
          <w:sz w:val="28"/>
        </w:rPr>
        <w:t>/</w:t>
      </w:r>
      <w:r>
        <w:rPr>
          <w:rFonts w:ascii="Arial" w:hAnsi="Arial" w:cs="Arial"/>
          <w:b/>
          <w:sz w:val="28"/>
        </w:rPr>
        <w:t xml:space="preserve"> </w:t>
      </w:r>
      <w:r w:rsidR="00831C80" w:rsidRPr="00831C80">
        <w:rPr>
          <w:rFonts w:ascii="Arial" w:hAnsi="Arial" w:cs="Arial"/>
          <w:b/>
          <w:sz w:val="28"/>
        </w:rPr>
        <w:t>globėjų sutikimo ir įgaliojimo forma</w:t>
      </w:r>
    </w:p>
    <w:p w14:paraId="2FE8FACD" w14:textId="77777777" w:rsidR="00EE75A9" w:rsidRPr="00831C80" w:rsidRDefault="00831C80" w:rsidP="00B25E1B">
      <w:pPr>
        <w:spacing w:after="0"/>
        <w:rPr>
          <w:rFonts w:ascii="Arial" w:hAnsi="Arial" w:cs="Arial"/>
          <w:i/>
        </w:rPr>
      </w:pPr>
      <w:r>
        <w:rPr>
          <w:rFonts w:ascii="Arial" w:hAnsi="Arial" w:cs="Arial"/>
          <w:i/>
        </w:rPr>
        <w:t xml:space="preserve">Vadovaujantis varžybų nuostatais, jaunesni nei 18 metų dalyviai registracijos metu </w:t>
      </w:r>
      <w:r w:rsidR="00B25E1B">
        <w:rPr>
          <w:rFonts w:ascii="Arial" w:hAnsi="Arial" w:cs="Arial"/>
          <w:i/>
        </w:rPr>
        <w:t>turi pateikti užpildytą tėvų/globėjų sutikimo ir įgaliojimo formą, kuri galios viso renginio metu.</w:t>
      </w:r>
      <w:r w:rsidR="00EE75A9" w:rsidRPr="00831C80">
        <w:rPr>
          <w:rFonts w:ascii="Arial" w:hAnsi="Arial" w:cs="Arial"/>
          <w:i/>
        </w:rPr>
        <w:t xml:space="preserve"> </w:t>
      </w:r>
      <w:r w:rsidR="00B25E1B" w:rsidRPr="00B25E1B">
        <w:rPr>
          <w:rFonts w:ascii="Arial" w:hAnsi="Arial" w:cs="Arial"/>
          <w:b/>
          <w:i/>
        </w:rPr>
        <w:t>Formą turi pasirašyti tėvai/globėjai</w:t>
      </w:r>
      <w:r w:rsidR="00B25E1B">
        <w:rPr>
          <w:rFonts w:ascii="Arial" w:hAnsi="Arial" w:cs="Arial"/>
          <w:i/>
        </w:rPr>
        <w:t xml:space="preserve">, o </w:t>
      </w:r>
      <w:r w:rsidR="00B25E1B" w:rsidRPr="00B25E1B">
        <w:rPr>
          <w:rFonts w:ascii="Arial" w:hAnsi="Arial" w:cs="Arial"/>
          <w:i/>
        </w:rPr>
        <w:t>ne</w:t>
      </w:r>
      <w:r w:rsidR="00B25E1B">
        <w:rPr>
          <w:rFonts w:ascii="Arial" w:hAnsi="Arial" w:cs="Arial"/>
          <w:i/>
        </w:rPr>
        <w:t xml:space="preserve"> jų įgalioti asmenys.</w:t>
      </w:r>
    </w:p>
    <w:p w14:paraId="17EA649D" w14:textId="6E6C1FD1" w:rsidR="000F2A21" w:rsidRPr="00831C80" w:rsidRDefault="00295CED" w:rsidP="002A35E8">
      <w:pPr>
        <w:rPr>
          <w:rFonts w:ascii="Arial" w:hAnsi="Arial" w:cs="Arial"/>
        </w:rPr>
      </w:pPr>
      <w:r>
        <w:rPr>
          <w:rFonts w:ascii="Arial" w:hAnsi="Arial" w:cs="Arial"/>
          <w:i/>
          <w:noProof/>
          <w:sz w:val="20"/>
          <w:lang w:eastAsia="lt-LT"/>
        </w:rPr>
        <w:pict w14:anchorId="34BA2A43">
          <v:rect id="Stačiakampis 3" o:spid="_x0000_s1047" style="position:absolute;margin-left:64.95pt;margin-top:22.1pt;width:387pt;height:20.25pt;z-index:251661312;visibility:visible;mso-wrap-style:squar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VGnAIAAIgFAAAOAAAAZHJzL2Uyb0RvYy54bWysVM1u2zAMvg/YOwi6r7bTpl2NOkXQosOA&#10;oi2WDj2rslQL098kJU72DnurPdgoyXaCrthhmA8yKZIff0Ty4nKrJNow54XRDa6OSoyYpqYV+qXB&#10;Xx9vPnzEyAeiWyKNZg3eMY8vF+/fXfS2ZjPTGdkyhwBE+7q3De5CsHVReNoxRfyRsUyDkBunSADW&#10;vRStIz2gK1nMyvK06I1rrTOUeQ+311mIFwmfc0bDPeeeBSQbDLGFdLp0PsezWFyQ+sUR2wk6hEH+&#10;IQpFhAanE9Q1CQStnfgDSgnqjDc8HFGjCsO5oCzlANlU5atsVh2xLOUCxfF2KpP/f7D0bvPgkGgb&#10;fIyRJgqeaBXIr5+CfCPKCo+OY4l662vQXNkHN3AeyJjvljsV/5AJ2qay7qaysm1AFC5n5enp+WyO&#10;EQXZbH5Wnc0jaLG3ts6HT8woFIkGO3i2VE2yufUhq44q0Zk2N0JKuCe11PH0Roo23iUm9g67kg5t&#10;CLx62FaDtwMt8B0ti5hYTiVRYSdZRv3COFQlBp8CSf24xySUMh2qLOpIy7KreQnf6GyMIiUqNQBG&#10;ZA5BTtgDwKiZQUbsnPagH01ZaufJuPxbYNl4skiejQ6TsRLauLcAJGQ1eM76Y5FyaWKVnk27g55x&#10;Jg+Tt/RGwLPdEh8eiIPpgTmDjRDu4eDS9A02A4VRZ9yPt+6jPjQ1SDHqYRob7L+viWMYyc8a2v28&#10;OjmJ45uYk/nZDBh3KHk+lOi1ujLw9BXsHksTGfWDHEnujHqCxbGMXkFENAXfDabBjcxVyFsCVg9l&#10;y2VSg5G1JNzqlaURPFY1tuXj9ok4O/RugK6/M+PkkvpVC2fdaKnNch0MF6m/93Ud6g3jnhpnWE1x&#10;nxzySWu/QBe/AQAA//8DAFBLAwQUAAYACAAAACEAJsRwFt4AAAAHAQAADwAAAGRycy9kb3ducmV2&#10;LnhtbEyOQUvDQBCF74L/YRnBS7GblFRszKaIovQgBasevE2yYxKbnQ3ZbRv/veNJL8N7vMebr1hP&#10;rldHGkPn2UA6T0AR19523Bh4e328ugEVIrLF3jMZ+KYA6/L8rMDc+hO/0HEXGyUjHHI00MY45FqH&#10;uiWHYe4HYsk+/egwih0bbUc8ybjr9SJJrrXDjuVDiwPdt1Tvdwdn4GMzxeYrfYrPe5y9zzZtVW8f&#10;KmMuL6a7W1CRpvhXhl98QYdSmCp/YBtUL36xWknVgFyJs+UyA1WJSDPQZaH/85c/AAAA//8DAFBL&#10;AQItABQABgAIAAAAIQC2gziS/gAAAOEBAAATAAAAAAAAAAAAAAAAAAAAAABbQ29udGVudF9UeXBl&#10;c10ueG1sUEsBAi0AFAAGAAgAAAAhADj9If/WAAAAlAEAAAsAAAAAAAAAAAAAAAAALwEAAF9yZWxz&#10;Ly5yZWxzUEsBAi0AFAAGAAgAAAAhAN2VxUacAgAAiAUAAA4AAAAAAAAAAAAAAAAALgIAAGRycy9l&#10;Mm9Eb2MueG1sUEsBAi0AFAAGAAgAAAAhACbEcBbeAAAABwEAAA8AAAAAAAAAAAAAAAAA9gQAAGRy&#10;cy9kb3ducmV2LnhtbFBLBQYAAAAABAAEAPMAAAABBgAAAAA=&#10;" filled="f" strokecolor="black [3213]" strokeweight="1pt"/>
        </w:pict>
      </w:r>
      <w:r>
        <w:rPr>
          <w:rFonts w:ascii="Arial" w:hAnsi="Arial" w:cs="Arial"/>
          <w:i/>
          <w:noProof/>
          <w:sz w:val="20"/>
          <w:lang w:eastAsia="lt-LT"/>
        </w:rPr>
        <w:pict w14:anchorId="4AE7ABE4">
          <v:rect id="Stačiakampis 2" o:spid="_x0000_s1026" style="position:absolute;margin-left:123.45pt;margin-top:.35pt;width:329.8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n1ogIAAJMFAAAOAAAAZHJzL2Uyb0RvYy54bWysVM1u2zAMvg/YOwi6r46NpO2MOEXQosOA&#10;oi2WDj0rslQLkyVNUmJn77C32oONkmwn6IodhvkgkyL58Uckl1d9K9GeWSe0qnB+NsOIKaproV4q&#10;/PXp9sMlRs4TVROpFavwgTl8tXr/btmZkhW60bJmFgGIcmVnKtx4b8osc7RhLXFn2jAFQq5tSzyw&#10;9iWrLekAvZVZMZudZ522tbGaMufg9iYJ8Sric86of+DcMY9khSE2H08bz204s9WSlC+WmEbQIQzy&#10;D1G0RChwOkHdEE/Qzoo/oFpBrXaa+zOq20xzLiiLOUA2+exVNpuGGBZzgeI4M5XJ/T9Yer9/tEjU&#10;FS4wUqSFJ9p48uunIN9Ia4RDRShRZ1wJmhvzaAfOARny7bltwx8yQX0s62EqK+s9onA5zy8v5+dQ&#10;fQqyYnGRXywCaHa0Ntb5T0y3KBAVtvBssZpkf+d8Uh1VgjOlb4WUcE9KqcLptBR1uItM6B12LS3a&#10;E3h13+eDtxMt8B0ss5BYSiVS/iBZQv3COFQFgi9iILEfj5iEUqZ8nkQNqVlytZjBNzobo4iJSgWA&#10;AZlDkBP2ADBqJpARO6U96AdTFtt5Mp79LbBkPFlEz1r5ybgVStu3ACRkNXhO+mORUmlClXy/7UEl&#10;kFtdH6B9rE5z5Qy9FfCCd8T5R2JhkODRYTn4Bzi41F2F9UBh1Gj74637oA/9DVKMOhjMCrvvO2IZ&#10;RvKzgs7/mM/nYZIjM19cFMDYU8n2VKJ27bWGLshhDRkayaDv5Uhyq9tn2CHr4BVERFHwXWHq7chc&#10;+7QwYAtRtl5HNZheQ/yd2hgawEOBQ4c+9c/EmqGNPQzAvR6HmJSvujnpBkul1zuvuYitfqzrUHqY&#10;/NhDw5YKq+WUj1rHXbr6DQAA//8DAFBLAwQUAAYACAAAACEAP8tfB98AAAAHAQAADwAAAGRycy9k&#10;b3ducmV2LnhtbEyOwU7DMBBE70j8g7VIXCrqJCqBhjgVAoF6QEi05cBtEy9xaLyOYrcNf485wXE0&#10;ozevXE22F0cafedYQTpPQBA3TnfcKthtn65uQfiArLF3TAq+ycOqOj8rsdDuxG903IRWRAj7AhWY&#10;EIZCSt8YsujnbiCO3acbLYYYx1bqEU8RbnuZJUkuLXYcHwwO9GCo2W8OVsHHegrtV/ocXvY4e5+t&#10;Td28PtZKXV5M93cgAk3hbwy/+lEdquhUuwNrL3oF2SJfxqmCGxCxXib5NYhawSLNQFal/O9f/QAA&#10;AP//AwBQSwECLQAUAAYACAAAACEAtoM4kv4AAADhAQAAEwAAAAAAAAAAAAAAAAAAAAAAW0NvbnRl&#10;bnRfVHlwZXNdLnhtbFBLAQItABQABgAIAAAAIQA4/SH/1gAAAJQBAAALAAAAAAAAAAAAAAAAAC8B&#10;AABfcmVscy8ucmVsc1BLAQItABQABgAIAAAAIQBUoGn1ogIAAJMFAAAOAAAAAAAAAAAAAAAAAC4C&#10;AABkcnMvZTJvRG9jLnhtbFBLAQItABQABgAIAAAAIQA/y18H3wAAAAcBAAAPAAAAAAAAAAAAAAAA&#10;APwEAABkcnMvZG93bnJldi54bWxQSwUGAAAAAAQABADzAAAACAYAAAAA&#10;" filled="f" strokecolor="black [3213]" strokeweight="1pt">
            <v:textbox>
              <w:txbxContent>
                <w:p w14:paraId="48FA6359" w14:textId="77777777" w:rsidR="00EE75A9" w:rsidRDefault="00EE75A9" w:rsidP="00EE75A9">
                  <w:pPr>
                    <w:jc w:val="center"/>
                  </w:pPr>
                </w:p>
              </w:txbxContent>
            </v:textbox>
          </v:rect>
        </w:pict>
      </w:r>
      <w:r w:rsidR="00B25E1B">
        <w:rPr>
          <w:rFonts w:ascii="Arial" w:hAnsi="Arial" w:cs="Arial"/>
        </w:rPr>
        <w:t>Dalyvio vardas, pavardė</w:t>
      </w:r>
      <w:r w:rsidR="000F2A21" w:rsidRPr="00831C80">
        <w:rPr>
          <w:rFonts w:ascii="Arial" w:hAnsi="Arial" w:cs="Arial"/>
        </w:rPr>
        <w:t xml:space="preserve">: </w:t>
      </w:r>
    </w:p>
    <w:p w14:paraId="098BE270" w14:textId="6FE42B31" w:rsidR="009D446F" w:rsidRDefault="00295CED" w:rsidP="00B25E1B">
      <w:pPr>
        <w:tabs>
          <w:tab w:val="left" w:pos="1410"/>
          <w:tab w:val="center" w:pos="4819"/>
          <w:tab w:val="left" w:pos="6615"/>
        </w:tabs>
        <w:rPr>
          <w:rFonts w:ascii="Arial" w:hAnsi="Arial" w:cs="Arial"/>
          <w:sz w:val="24"/>
        </w:rPr>
      </w:pPr>
      <w:r>
        <w:rPr>
          <w:rFonts w:ascii="Arial" w:hAnsi="Arial" w:cs="Arial"/>
          <w:i/>
          <w:noProof/>
          <w:sz w:val="20"/>
          <w:lang w:eastAsia="lt-LT"/>
        </w:rPr>
        <w:pict w14:anchorId="64F41D69">
          <v:rect id="Stačiakampis 4" o:spid="_x0000_s1046" style="position:absolute;margin-left:64.95pt;margin-top:20.9pt;width:388.3pt;height:20.25pt;z-index:251662336;visibility:visible;mso-wrap-style:squar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IjnAIAAIgFAAAOAAAAZHJzL2Uyb0RvYy54bWysVM1u2zAMvg/YOwi6r46zpOmMOkXQosOA&#10;oi2WDj2rslQL098kJU72DnurPtgoyXaCrthhmA8yKZIff0Ty/GKnJNoy54XRNS5PJhgxTU0j9HON&#10;vz1cfzjDyAeiGyKNZjXeM48vlu/fnXe2YlPTGtkwhwBE+6qzNW5DsFVReNoyRfyJsUyDkBunSADW&#10;PReNIx2gK1lMJ5PTojOusc5Q5j3cXmUhXiZ8zhkNd5x7FpCsMcQW0unS+RTPYnlOqmdHbCtoHwb5&#10;hygUERqcjlBXJBC0ceIPKCWoM97wcEKNKgzngrKUA2RTTl5ls26JZSkXKI63Y5n8/4Olt9t7h0RT&#10;4xlGmih4onUgL78E+U6UFR7NYok66yvQXNt713MeyJjvjjsV/5AJ2qWy7seysl1AFC7Ls/J08XGO&#10;EQXZdL4oF/MIWhysrfPhMzMKRaLGDp4tVZNsb3zIqoNKdKbNtZAS7kkldTy9kaKJd4mJvcMupUNb&#10;Aq8edmXv7UgLfEfLIiaWU0lU2EuWUb8yDlWB4KcpkNSPB0xCKdOhzKKWNCy7mk/gG5wNUaREpQbA&#10;iMwhyBG7Bxg0M8iAndPu9aMpS+08Gk/+Flg2Hi2SZ6PDaKyENu4tAAlZ9Z6z/lCkXJpYpSfT7KFn&#10;nMnD5C29FvBsN8SHe+JgemDOYCOEOzi4NF2NTU9h1Br38637qA9NDVKMOpjGGvsfG+IYRvKLhnb/&#10;VM5mcXwTM5svpsC4Y8nTsURv1KWBpy9h91iayKgf5EByZ9QjLI5V9Aoioin4rjENbmAuQ94SsHoo&#10;W62SGoysJeFGry2N4LGqsS0fdo/E2b53A3T9rRkml1SvWjjrRkttVptguEj9fahrX28Y99Q4/WqK&#10;++SYT1qHBbr8DQAA//8DAFBLAwQUAAYACAAAACEAwcBJS+AAAAAIAQAADwAAAGRycy9kb3ducmV2&#10;LnhtbEyPwU7DMBBE70j8g7VIXCpqp5SohDgVAoF6QEgUOHDbxEscGq+j2G3D32NOcFy90czbcj25&#10;XhxoDJ1nDdlcgSBuvOm41fD2+nCxAhEissHeM2n4pgDr6vSkxML4I7/QYRtbkUo4FKjBxjgUUobG&#10;ksMw9wNxYp9+dBjTObbSjHhM5a6XC6Vy6bDjtGBxoDtLzW67dxo+NlNsv7LH+LTD2ftsY+vm+b7W&#10;+vxsur0BEWmKf2H41U/qUCWn2u/ZBNFryBdqmaIJXIJI/FrlVyBqDctsBbIq5f8Hqh8AAAD//wMA&#10;UEsBAi0AFAAGAAgAAAAhALaDOJL+AAAA4QEAABMAAAAAAAAAAAAAAAAAAAAAAFtDb250ZW50X1R5&#10;cGVzXS54bWxQSwECLQAUAAYACAAAACEAOP0h/9YAAACUAQAACwAAAAAAAAAAAAAAAAAvAQAAX3Jl&#10;bHMvLnJlbHNQSwECLQAUAAYACAAAACEAMGSyI5wCAACIBQAADgAAAAAAAAAAAAAAAAAuAgAAZHJz&#10;L2Uyb0RvYy54bWxQSwECLQAUAAYACAAAACEAwcBJS+AAAAAIAQAADwAAAAAAAAAAAAAAAAD2BAAA&#10;ZHJzL2Rvd25yZXYueG1sUEsFBgAAAAAEAAQA8wAAAAMGAAAAAA==&#10;" filled="f" strokecolor="black [3213]" strokeweight="1pt"/>
        </w:pict>
      </w:r>
      <w:r w:rsidR="00B25E1B">
        <w:rPr>
          <w:rFonts w:ascii="Arial" w:hAnsi="Arial" w:cs="Arial"/>
        </w:rPr>
        <w:t>Varžybos</w:t>
      </w:r>
      <w:r w:rsidR="00EE75A9" w:rsidRPr="00831C80">
        <w:rPr>
          <w:rFonts w:ascii="Arial" w:hAnsi="Arial" w:cs="Arial"/>
        </w:rPr>
        <w:t>:</w:t>
      </w:r>
      <w:r w:rsidR="00EE75A9" w:rsidRPr="00831C80">
        <w:rPr>
          <w:rFonts w:ascii="Arial" w:hAnsi="Arial" w:cs="Arial"/>
          <w:sz w:val="24"/>
        </w:rPr>
        <w:tab/>
      </w:r>
      <w:r w:rsidR="00EC5798" w:rsidRPr="00EC5798">
        <w:rPr>
          <w:rFonts w:ascii="Arial" w:hAnsi="Arial" w:cs="Arial"/>
          <w:sz w:val="24"/>
        </w:rPr>
        <w:t>2019 m. LIETUVOS RESPUBLIKOS BURIAVIMO TAURĖ</w:t>
      </w:r>
      <w:r w:rsidR="00EE75A9" w:rsidRPr="00831C80">
        <w:rPr>
          <w:rFonts w:ascii="Arial" w:hAnsi="Arial" w:cs="Arial"/>
          <w:sz w:val="24"/>
        </w:rPr>
        <w:t xml:space="preserve">   </w:t>
      </w:r>
      <w:r w:rsidR="007926FA">
        <w:rPr>
          <w:rFonts w:ascii="Arial" w:hAnsi="Arial" w:cs="Arial"/>
          <w:sz w:val="24"/>
        </w:rPr>
        <w:t xml:space="preserve">                                 </w:t>
      </w:r>
    </w:p>
    <w:p w14:paraId="1622A238" w14:textId="17D9FA1E" w:rsidR="000F2A21" w:rsidRPr="00831C80" w:rsidRDefault="00B25E1B" w:rsidP="00B25E1B">
      <w:pPr>
        <w:tabs>
          <w:tab w:val="left" w:pos="1410"/>
          <w:tab w:val="center" w:pos="4819"/>
          <w:tab w:val="left" w:pos="6615"/>
        </w:tabs>
        <w:rPr>
          <w:rFonts w:ascii="Arial" w:hAnsi="Arial" w:cs="Arial"/>
          <w:sz w:val="24"/>
        </w:rPr>
      </w:pPr>
      <w:r>
        <w:rPr>
          <w:rFonts w:ascii="Arial" w:hAnsi="Arial" w:cs="Arial"/>
        </w:rPr>
        <w:t>Data</w:t>
      </w:r>
      <w:r w:rsidR="00EE75A9" w:rsidRPr="00831C80">
        <w:rPr>
          <w:rFonts w:ascii="Arial" w:hAnsi="Arial" w:cs="Arial"/>
        </w:rPr>
        <w:t>:</w:t>
      </w:r>
      <w:r>
        <w:rPr>
          <w:rFonts w:ascii="Arial" w:hAnsi="Arial" w:cs="Arial"/>
        </w:rPr>
        <w:tab/>
      </w:r>
      <w:r w:rsidR="009D446F">
        <w:rPr>
          <w:rFonts w:ascii="Arial" w:hAnsi="Arial" w:cs="Arial"/>
        </w:rPr>
        <w:t>2019 m.________________________ mėn.    ______ d.</w:t>
      </w:r>
    </w:p>
    <w:p w14:paraId="6740F1F9" w14:textId="77777777" w:rsidR="00C253F0" w:rsidRPr="00831C80" w:rsidRDefault="00B25E1B" w:rsidP="00EE75A9">
      <w:pPr>
        <w:pStyle w:val="Default"/>
        <w:rPr>
          <w:rFonts w:ascii="Arial" w:hAnsi="Arial" w:cs="Arial"/>
          <w:sz w:val="22"/>
          <w:szCs w:val="20"/>
        </w:rPr>
      </w:pPr>
      <w:r>
        <w:rPr>
          <w:rFonts w:ascii="Arial" w:hAnsi="Arial" w:cs="Arial"/>
          <w:sz w:val="22"/>
          <w:szCs w:val="20"/>
        </w:rPr>
        <w:t>Leisdam</w:t>
      </w:r>
      <w:r w:rsidR="0093287A">
        <w:rPr>
          <w:rFonts w:ascii="Arial" w:hAnsi="Arial" w:cs="Arial"/>
          <w:sz w:val="22"/>
          <w:szCs w:val="20"/>
        </w:rPr>
        <w:t xml:space="preserve">as/a savo vaikui dalyvauti LBS varžybose aš, tėvas/mama/globėjas, sutinku ir patvirtinu, kad: </w:t>
      </w:r>
    </w:p>
    <w:p w14:paraId="418FC17D" w14:textId="77777777" w:rsidR="00C253F0" w:rsidRPr="00831C80" w:rsidRDefault="00C253F0" w:rsidP="00C253F0">
      <w:pPr>
        <w:pStyle w:val="Default"/>
        <w:rPr>
          <w:rFonts w:ascii="Arial" w:hAnsi="Arial" w:cs="Arial"/>
          <w:sz w:val="22"/>
          <w:szCs w:val="20"/>
        </w:rPr>
      </w:pPr>
      <w:r w:rsidRPr="00831C80">
        <w:rPr>
          <w:rFonts w:ascii="Arial" w:hAnsi="Arial" w:cs="Arial"/>
          <w:b/>
          <w:sz w:val="22"/>
          <w:szCs w:val="20"/>
        </w:rPr>
        <w:t>a)</w:t>
      </w:r>
      <w:r w:rsidRPr="00831C80">
        <w:rPr>
          <w:rFonts w:ascii="Arial" w:hAnsi="Arial" w:cs="Arial"/>
          <w:sz w:val="22"/>
          <w:szCs w:val="20"/>
        </w:rPr>
        <w:t xml:space="preserve"> </w:t>
      </w:r>
      <w:r w:rsidR="0093287A">
        <w:rPr>
          <w:rFonts w:ascii="Arial" w:hAnsi="Arial" w:cs="Arial"/>
          <w:sz w:val="22"/>
          <w:szCs w:val="20"/>
        </w:rPr>
        <w:t xml:space="preserve">Suvokiu šio sporto riziką ir prisiimu atsakomybę </w:t>
      </w:r>
      <w:r w:rsidR="001A3BF4">
        <w:rPr>
          <w:rFonts w:ascii="Arial" w:hAnsi="Arial" w:cs="Arial"/>
          <w:sz w:val="22"/>
          <w:szCs w:val="20"/>
        </w:rPr>
        <w:t xml:space="preserve">už savo vaiką, leisdamas/a jam/jai dalyvauti </w:t>
      </w:r>
      <w:r w:rsidR="004476AD">
        <w:rPr>
          <w:rFonts w:ascii="Arial" w:hAnsi="Arial" w:cs="Arial"/>
          <w:sz w:val="22"/>
          <w:szCs w:val="20"/>
        </w:rPr>
        <w:t xml:space="preserve">buriavimo </w:t>
      </w:r>
      <w:r w:rsidR="001A3BF4">
        <w:rPr>
          <w:rFonts w:ascii="Arial" w:hAnsi="Arial" w:cs="Arial"/>
          <w:sz w:val="22"/>
          <w:szCs w:val="20"/>
        </w:rPr>
        <w:t>varžybose;</w:t>
      </w:r>
      <w:r w:rsidR="00EE75A9" w:rsidRPr="00831C80">
        <w:rPr>
          <w:rFonts w:ascii="Arial" w:hAnsi="Arial" w:cs="Arial"/>
          <w:sz w:val="22"/>
          <w:szCs w:val="20"/>
        </w:rPr>
        <w:t xml:space="preserve"> </w:t>
      </w:r>
    </w:p>
    <w:p w14:paraId="42FE9EB1" w14:textId="77777777" w:rsidR="001A3BF4" w:rsidRDefault="00EE75A9" w:rsidP="00EE75A9">
      <w:pPr>
        <w:pStyle w:val="Default"/>
        <w:rPr>
          <w:rFonts w:ascii="Arial" w:hAnsi="Arial" w:cs="Arial"/>
          <w:sz w:val="22"/>
          <w:szCs w:val="20"/>
        </w:rPr>
      </w:pPr>
      <w:r w:rsidRPr="00831C80">
        <w:rPr>
          <w:rFonts w:ascii="Arial" w:hAnsi="Arial" w:cs="Arial"/>
          <w:b/>
          <w:sz w:val="22"/>
          <w:szCs w:val="20"/>
        </w:rPr>
        <w:t>b)</w:t>
      </w:r>
      <w:r w:rsidR="001A3BF4">
        <w:rPr>
          <w:rFonts w:ascii="Arial" w:hAnsi="Arial" w:cs="Arial"/>
          <w:sz w:val="22"/>
          <w:szCs w:val="20"/>
        </w:rPr>
        <w:t xml:space="preserve"> Esu įsitikinęs/</w:t>
      </w:r>
      <w:proofErr w:type="spellStart"/>
      <w:r w:rsidR="001A3BF4">
        <w:rPr>
          <w:rFonts w:ascii="Arial" w:hAnsi="Arial" w:cs="Arial"/>
          <w:sz w:val="22"/>
          <w:szCs w:val="20"/>
        </w:rPr>
        <w:t>usi</w:t>
      </w:r>
      <w:proofErr w:type="spellEnd"/>
      <w:r w:rsidR="001A3BF4">
        <w:rPr>
          <w:rFonts w:ascii="Arial" w:hAnsi="Arial" w:cs="Arial"/>
          <w:sz w:val="22"/>
          <w:szCs w:val="20"/>
        </w:rPr>
        <w:t>, kad mano vaikas turi reikiamus įgūdžius ir žinias, kad galėtų dalyvauti LBS buriavimo varžybose įvairiomis sąlygomis, kurios gali b</w:t>
      </w:r>
      <w:r w:rsidR="00111957">
        <w:rPr>
          <w:rFonts w:ascii="Arial" w:hAnsi="Arial" w:cs="Arial"/>
          <w:sz w:val="22"/>
          <w:szCs w:val="20"/>
        </w:rPr>
        <w:t>ūti lenktynių distancijos akvatorijoje</w:t>
      </w:r>
      <w:r w:rsidR="001A3BF4">
        <w:rPr>
          <w:rFonts w:ascii="Arial" w:hAnsi="Arial" w:cs="Arial"/>
          <w:sz w:val="22"/>
          <w:szCs w:val="20"/>
        </w:rPr>
        <w:t>;</w:t>
      </w:r>
    </w:p>
    <w:p w14:paraId="3D1AD4AD" w14:textId="77777777" w:rsidR="00D65C51" w:rsidRDefault="001A3BF4" w:rsidP="00473111">
      <w:pPr>
        <w:spacing w:after="0"/>
        <w:rPr>
          <w:rFonts w:ascii="Arial" w:hAnsi="Arial" w:cs="Arial"/>
          <w:szCs w:val="20"/>
        </w:rPr>
      </w:pPr>
      <w:r>
        <w:rPr>
          <w:rFonts w:ascii="Arial" w:hAnsi="Arial" w:cs="Arial"/>
          <w:b/>
          <w:szCs w:val="20"/>
        </w:rPr>
        <w:t>c</w:t>
      </w:r>
      <w:r w:rsidR="00EE75A9" w:rsidRPr="00831C80">
        <w:rPr>
          <w:rFonts w:ascii="Arial" w:hAnsi="Arial" w:cs="Arial"/>
          <w:b/>
          <w:szCs w:val="20"/>
        </w:rPr>
        <w:t>)</w:t>
      </w:r>
      <w:r w:rsidR="00EE75A9" w:rsidRPr="00831C80">
        <w:rPr>
          <w:rFonts w:ascii="Arial" w:hAnsi="Arial" w:cs="Arial"/>
          <w:szCs w:val="20"/>
        </w:rPr>
        <w:t xml:space="preserve"> </w:t>
      </w:r>
      <w:r>
        <w:rPr>
          <w:rFonts w:ascii="Arial" w:hAnsi="Arial" w:cs="Arial"/>
          <w:szCs w:val="20"/>
        </w:rPr>
        <w:t>Prisiimu atsakomybę už</w:t>
      </w:r>
      <w:r w:rsidR="00D65C51">
        <w:rPr>
          <w:rFonts w:ascii="Arial" w:hAnsi="Arial" w:cs="Arial"/>
          <w:szCs w:val="20"/>
        </w:rPr>
        <w:t xml:space="preserve"> materialinę žalą, asmens sužalojimą</w:t>
      </w:r>
      <w:r>
        <w:rPr>
          <w:rFonts w:ascii="Arial" w:hAnsi="Arial" w:cs="Arial"/>
          <w:szCs w:val="20"/>
        </w:rPr>
        <w:t xml:space="preserve"> ar</w:t>
      </w:r>
      <w:r w:rsidR="00D65C51">
        <w:rPr>
          <w:rFonts w:ascii="Arial" w:hAnsi="Arial" w:cs="Arial"/>
          <w:szCs w:val="20"/>
        </w:rPr>
        <w:t xml:space="preserve"> mirtį dėl mano ar mano vaiko veiksmų, ar neapdairumo;</w:t>
      </w:r>
      <w:r>
        <w:rPr>
          <w:rFonts w:ascii="Arial" w:hAnsi="Arial" w:cs="Arial"/>
          <w:szCs w:val="20"/>
        </w:rPr>
        <w:t xml:space="preserve"> </w:t>
      </w:r>
    </w:p>
    <w:p w14:paraId="495DCBA9" w14:textId="7FCFC975" w:rsidR="00E429E4" w:rsidRDefault="001A3BF4" w:rsidP="00473111">
      <w:pPr>
        <w:spacing w:after="0"/>
        <w:rPr>
          <w:rFonts w:ascii="Arial" w:hAnsi="Arial" w:cs="Arial"/>
          <w:szCs w:val="20"/>
        </w:rPr>
      </w:pPr>
      <w:r>
        <w:rPr>
          <w:rFonts w:ascii="Arial" w:hAnsi="Arial" w:cs="Arial"/>
          <w:b/>
          <w:szCs w:val="20"/>
        </w:rPr>
        <w:t>d</w:t>
      </w:r>
      <w:r w:rsidR="00E429E4" w:rsidRPr="00831C80">
        <w:rPr>
          <w:rFonts w:ascii="Arial" w:hAnsi="Arial" w:cs="Arial"/>
          <w:b/>
          <w:szCs w:val="20"/>
        </w:rPr>
        <w:t>)</w:t>
      </w:r>
      <w:r w:rsidR="00E429E4" w:rsidRPr="00831C80">
        <w:rPr>
          <w:rFonts w:ascii="Arial" w:hAnsi="Arial" w:cs="Arial"/>
          <w:szCs w:val="20"/>
        </w:rPr>
        <w:t xml:space="preserve"> </w:t>
      </w:r>
      <w:r w:rsidR="00D65C51">
        <w:rPr>
          <w:rFonts w:ascii="Arial" w:hAnsi="Arial" w:cs="Arial"/>
          <w:szCs w:val="20"/>
        </w:rPr>
        <w:t>Įgalioju varžybų organizatorius, nelaimės atveju, suteikti medicininę pagalbą mano vaikui, įskaitant ir jo/jos transportavimą į ligoninę;</w:t>
      </w:r>
    </w:p>
    <w:p w14:paraId="2E5AF1EE" w14:textId="77777777" w:rsidR="00EE75A9" w:rsidRPr="00831C80" w:rsidRDefault="00C402C2" w:rsidP="00EE75A9">
      <w:pPr>
        <w:pStyle w:val="Default"/>
        <w:rPr>
          <w:rFonts w:ascii="Arial" w:hAnsi="Arial" w:cs="Arial"/>
          <w:sz w:val="22"/>
          <w:szCs w:val="20"/>
        </w:rPr>
      </w:pPr>
      <w:r>
        <w:rPr>
          <w:rFonts w:ascii="Arial" w:hAnsi="Arial" w:cs="Arial"/>
          <w:b/>
          <w:bCs/>
          <w:sz w:val="22"/>
          <w:szCs w:val="20"/>
        </w:rPr>
        <w:t>Taisyklių pripažinimas</w:t>
      </w:r>
    </w:p>
    <w:p w14:paraId="720001A3" w14:textId="77777777" w:rsidR="00C402C2" w:rsidRPr="00831C80" w:rsidRDefault="00C402C2" w:rsidP="00C402C2">
      <w:pPr>
        <w:pStyle w:val="Default"/>
        <w:rPr>
          <w:rFonts w:ascii="Arial" w:hAnsi="Arial" w:cs="Arial"/>
          <w:sz w:val="22"/>
          <w:szCs w:val="20"/>
        </w:rPr>
      </w:pPr>
      <w:r>
        <w:rPr>
          <w:rFonts w:ascii="Arial" w:hAnsi="Arial" w:cs="Arial"/>
          <w:sz w:val="22"/>
          <w:szCs w:val="20"/>
        </w:rPr>
        <w:t xml:space="preserve">Leisdamas/a savo vaikui dalyvauti LBS varžybose aš, tėvas/mama/globėjas, sutinku ir patvirtinu, kad: </w:t>
      </w:r>
    </w:p>
    <w:p w14:paraId="054BC3AD" w14:textId="77777777" w:rsidR="00F02C9F" w:rsidRPr="00831C80" w:rsidRDefault="00E429E4" w:rsidP="001D3A4A">
      <w:pPr>
        <w:pStyle w:val="Default"/>
        <w:rPr>
          <w:rFonts w:ascii="Arial" w:hAnsi="Arial" w:cs="Arial"/>
          <w:sz w:val="22"/>
          <w:szCs w:val="20"/>
        </w:rPr>
      </w:pPr>
      <w:r w:rsidRPr="00831C80">
        <w:rPr>
          <w:rFonts w:ascii="Arial" w:hAnsi="Arial" w:cs="Arial"/>
          <w:b/>
          <w:sz w:val="22"/>
          <w:szCs w:val="20"/>
        </w:rPr>
        <w:t>a)</w:t>
      </w:r>
      <w:r w:rsidRPr="00831C80">
        <w:rPr>
          <w:rFonts w:ascii="Arial" w:hAnsi="Arial" w:cs="Arial"/>
          <w:sz w:val="22"/>
          <w:szCs w:val="20"/>
        </w:rPr>
        <w:t xml:space="preserve"> </w:t>
      </w:r>
      <w:r w:rsidR="00C402C2">
        <w:rPr>
          <w:rFonts w:ascii="Arial" w:hAnsi="Arial" w:cs="Arial"/>
          <w:sz w:val="22"/>
          <w:szCs w:val="20"/>
        </w:rPr>
        <w:t>Mano vaikas gali dalyvauti buriavimo varžybose, kaip nurodyta varžybų nuostat</w:t>
      </w:r>
      <w:r w:rsidR="004A2C38">
        <w:rPr>
          <w:rFonts w:ascii="Arial" w:hAnsi="Arial" w:cs="Arial"/>
          <w:sz w:val="22"/>
          <w:szCs w:val="20"/>
        </w:rPr>
        <w:t>uose ir lenktynių instrukcijoje, suprasdamas/a ir pripažindamas/a BVT 4 taisyklės nuostatas, jog</w:t>
      </w:r>
      <w:r w:rsidR="004476AD">
        <w:rPr>
          <w:rFonts w:ascii="Arial" w:hAnsi="Arial" w:cs="Arial"/>
          <w:sz w:val="22"/>
          <w:szCs w:val="20"/>
        </w:rPr>
        <w:t xml:space="preserve"> jis</w:t>
      </w:r>
      <w:r w:rsidR="004A2C38">
        <w:rPr>
          <w:rFonts w:ascii="Arial" w:hAnsi="Arial" w:cs="Arial"/>
          <w:sz w:val="22"/>
          <w:szCs w:val="20"/>
        </w:rPr>
        <w:t xml:space="preserve"> pats asmeniškai atsako už savo sprendimą dalyvauti ar tęsti dalyvavimą lenktynėse;</w:t>
      </w:r>
    </w:p>
    <w:p w14:paraId="469E8842" w14:textId="77777777" w:rsidR="00104062" w:rsidRDefault="00EE75A9" w:rsidP="00EE75A9">
      <w:pPr>
        <w:pStyle w:val="Default"/>
        <w:rPr>
          <w:rFonts w:ascii="Arial" w:hAnsi="Arial" w:cs="Arial"/>
          <w:sz w:val="22"/>
          <w:szCs w:val="20"/>
        </w:rPr>
      </w:pPr>
      <w:r w:rsidRPr="00831C80">
        <w:rPr>
          <w:rFonts w:ascii="Arial" w:hAnsi="Arial" w:cs="Arial"/>
          <w:b/>
          <w:sz w:val="22"/>
          <w:szCs w:val="20"/>
        </w:rPr>
        <w:t>b)</w:t>
      </w:r>
      <w:r w:rsidRPr="00831C80">
        <w:rPr>
          <w:rFonts w:ascii="Arial" w:hAnsi="Arial" w:cs="Arial"/>
          <w:sz w:val="22"/>
          <w:szCs w:val="20"/>
        </w:rPr>
        <w:t xml:space="preserve"> </w:t>
      </w:r>
      <w:r w:rsidR="004A2C38">
        <w:rPr>
          <w:rFonts w:ascii="Arial" w:hAnsi="Arial" w:cs="Arial"/>
          <w:sz w:val="22"/>
          <w:szCs w:val="20"/>
        </w:rPr>
        <w:t>Esu susipažinęs su</w:t>
      </w:r>
      <w:r w:rsidR="00104062">
        <w:rPr>
          <w:rFonts w:ascii="Arial" w:hAnsi="Arial" w:cs="Arial"/>
          <w:sz w:val="22"/>
          <w:szCs w:val="20"/>
        </w:rPr>
        <w:t xml:space="preserve"> atsakomybėmis pagal  BVT 3 taisyklę</w:t>
      </w:r>
      <w:r w:rsidR="004A2C38">
        <w:rPr>
          <w:rFonts w:ascii="Arial" w:hAnsi="Arial" w:cs="Arial"/>
          <w:sz w:val="22"/>
          <w:szCs w:val="20"/>
        </w:rPr>
        <w:t xml:space="preserve"> ir</w:t>
      </w:r>
      <w:r w:rsidR="009841D7">
        <w:rPr>
          <w:rFonts w:ascii="Arial" w:hAnsi="Arial" w:cs="Arial"/>
          <w:sz w:val="22"/>
          <w:szCs w:val="20"/>
        </w:rPr>
        <w:t xml:space="preserve"> žinau</w:t>
      </w:r>
      <w:r w:rsidR="004A2C38">
        <w:rPr>
          <w:rFonts w:ascii="Arial" w:hAnsi="Arial" w:cs="Arial"/>
          <w:sz w:val="22"/>
          <w:szCs w:val="20"/>
        </w:rPr>
        <w:t>, kad mano vaikas gali būti nubaustas už bet kokį netinkamą</w:t>
      </w:r>
      <w:r w:rsidR="00104062">
        <w:rPr>
          <w:rFonts w:ascii="Arial" w:hAnsi="Arial" w:cs="Arial"/>
          <w:sz w:val="22"/>
          <w:szCs w:val="20"/>
        </w:rPr>
        <w:t xml:space="preserve"> jo</w:t>
      </w:r>
      <w:r w:rsidR="004A2C38">
        <w:rPr>
          <w:rFonts w:ascii="Arial" w:hAnsi="Arial" w:cs="Arial"/>
          <w:sz w:val="22"/>
          <w:szCs w:val="20"/>
        </w:rPr>
        <w:t xml:space="preserve"> pagalbinių asmenų elgesį;</w:t>
      </w:r>
    </w:p>
    <w:p w14:paraId="4ADE1F99" w14:textId="77777777" w:rsidR="00EE75A9" w:rsidRPr="00831C80" w:rsidRDefault="00104062" w:rsidP="00EE75A9">
      <w:pPr>
        <w:pStyle w:val="Default"/>
        <w:rPr>
          <w:rFonts w:ascii="Arial" w:hAnsi="Arial" w:cs="Arial"/>
          <w:sz w:val="22"/>
          <w:szCs w:val="20"/>
        </w:rPr>
      </w:pPr>
      <w:r>
        <w:rPr>
          <w:rFonts w:ascii="Arial" w:hAnsi="Arial" w:cs="Arial"/>
          <w:b/>
          <w:bCs/>
          <w:sz w:val="22"/>
          <w:szCs w:val="20"/>
        </w:rPr>
        <w:t>Teisė viešinti vardus ir vaizdinę medžiagą</w:t>
      </w:r>
    </w:p>
    <w:p w14:paraId="466EFF55" w14:textId="77777777" w:rsidR="00473111" w:rsidRPr="00831C80" w:rsidRDefault="00104062" w:rsidP="00473111">
      <w:pPr>
        <w:autoSpaceDE w:val="0"/>
        <w:autoSpaceDN w:val="0"/>
        <w:adjustRightInd w:val="0"/>
        <w:spacing w:after="0"/>
        <w:rPr>
          <w:rFonts w:ascii="Arial" w:hAnsi="Arial" w:cs="Arial"/>
        </w:rPr>
      </w:pPr>
      <w:r w:rsidRPr="008275CF">
        <w:rPr>
          <w:rFonts w:ascii="ArialMT" w:hAnsi="ArialMT"/>
        </w:rPr>
        <w:t xml:space="preserve">Dalyvaudami </w:t>
      </w:r>
      <w:r>
        <w:rPr>
          <w:rFonts w:ascii="ArialMT" w:hAnsi="ArialMT"/>
        </w:rPr>
        <w:t>LBS buriavimo varžybose</w:t>
      </w:r>
      <w:r w:rsidRPr="008275CF">
        <w:rPr>
          <w:rFonts w:ascii="ArialMT" w:hAnsi="ArialMT"/>
        </w:rPr>
        <w:t>, dalyviai supranta ir sutinka, kad vykdanti organizacija</w:t>
      </w:r>
      <w:r>
        <w:rPr>
          <w:rFonts w:ascii="ArialMT" w:hAnsi="ArialMT"/>
        </w:rPr>
        <w:t xml:space="preserve"> (LBS)</w:t>
      </w:r>
      <w:r w:rsidRPr="008275CF">
        <w:rPr>
          <w:rFonts w:ascii="ArialMT" w:hAnsi="ArialMT"/>
        </w:rPr>
        <w:t xml:space="preserve"> ir jos rėmėjai savo </w:t>
      </w:r>
      <w:r w:rsidR="004476AD">
        <w:rPr>
          <w:rFonts w:ascii="ArialMT" w:hAnsi="ArialMT"/>
        </w:rPr>
        <w:t>nuožiūra, neatlygintinai varžybų</w:t>
      </w:r>
      <w:r w:rsidRPr="008275CF">
        <w:rPr>
          <w:rFonts w:ascii="ArialMT" w:hAnsi="ArialMT"/>
        </w:rPr>
        <w:t xml:space="preserve"> metu fiksuotų ir be dalyvio sutiki</w:t>
      </w:r>
      <w:r w:rsidR="004476AD">
        <w:rPr>
          <w:rFonts w:ascii="ArialMT" w:hAnsi="ArialMT"/>
        </w:rPr>
        <w:t>mo publikuotų bet kokius šio renginio</w:t>
      </w:r>
      <w:r w:rsidRPr="008275CF">
        <w:rPr>
          <w:rFonts w:ascii="ArialMT" w:hAnsi="ArialMT"/>
        </w:rPr>
        <w:t xml:space="preserve"> epizodus ir, kad šioje medžiagoje gali bū</w:t>
      </w:r>
      <w:r w:rsidR="00FF0BF6">
        <w:rPr>
          <w:rFonts w:ascii="ArialMT" w:hAnsi="ArialMT"/>
        </w:rPr>
        <w:t>ti užfiksuotas bet kuris varžybų</w:t>
      </w:r>
      <w:r w:rsidRPr="008275CF">
        <w:rPr>
          <w:rFonts w:ascii="ArialMT" w:hAnsi="ArialMT"/>
        </w:rPr>
        <w:t xml:space="preserve"> dalyvis.</w:t>
      </w:r>
    </w:p>
    <w:p w14:paraId="2B46360C" w14:textId="77777777" w:rsidR="00EE75A9" w:rsidRPr="00831C80" w:rsidRDefault="00104062" w:rsidP="00473111">
      <w:pPr>
        <w:autoSpaceDE w:val="0"/>
        <w:autoSpaceDN w:val="0"/>
        <w:adjustRightInd w:val="0"/>
        <w:spacing w:after="0"/>
        <w:rPr>
          <w:rFonts w:ascii="Arial" w:hAnsi="Arial" w:cs="Arial"/>
        </w:rPr>
      </w:pPr>
      <w:r>
        <w:rPr>
          <w:rFonts w:ascii="Arial" w:hAnsi="Arial" w:cs="Arial"/>
          <w:b/>
          <w:bCs/>
          <w:szCs w:val="20"/>
        </w:rPr>
        <w:t>Įgaliojimas</w:t>
      </w:r>
      <w:r w:rsidR="00EE75A9" w:rsidRPr="00831C80">
        <w:rPr>
          <w:rFonts w:ascii="Arial" w:hAnsi="Arial" w:cs="Arial"/>
          <w:b/>
          <w:bCs/>
          <w:szCs w:val="20"/>
        </w:rPr>
        <w:t xml:space="preserve"> </w:t>
      </w:r>
    </w:p>
    <w:p w14:paraId="3F943FDA" w14:textId="77777777" w:rsidR="009D1F24" w:rsidRPr="00831C80" w:rsidRDefault="00104062" w:rsidP="00473111">
      <w:pPr>
        <w:spacing w:after="0"/>
        <w:rPr>
          <w:rFonts w:ascii="Arial" w:hAnsi="Arial" w:cs="Arial"/>
          <w:i/>
          <w:iCs/>
          <w:szCs w:val="20"/>
        </w:rPr>
      </w:pPr>
      <w:r>
        <w:rPr>
          <w:rFonts w:ascii="Arial" w:hAnsi="Arial" w:cs="Arial"/>
          <w:i/>
          <w:iCs/>
          <w:szCs w:val="20"/>
        </w:rPr>
        <w:t>Renginio metu</w:t>
      </w:r>
      <w:r w:rsidR="00EE75A9" w:rsidRPr="00831C80">
        <w:rPr>
          <w:rFonts w:ascii="Arial" w:hAnsi="Arial" w:cs="Arial"/>
          <w:i/>
          <w:iCs/>
          <w:szCs w:val="20"/>
        </w:rPr>
        <w:t xml:space="preserve"> (</w:t>
      </w:r>
      <w:r>
        <w:rPr>
          <w:rFonts w:ascii="Arial" w:hAnsi="Arial" w:cs="Arial"/>
          <w:i/>
          <w:iCs/>
          <w:szCs w:val="20"/>
        </w:rPr>
        <w:t>pažymėti vieną iš langelių</w:t>
      </w:r>
      <w:r w:rsidR="00EE75A9" w:rsidRPr="00831C80">
        <w:rPr>
          <w:rFonts w:ascii="Arial" w:hAnsi="Arial" w:cs="Arial"/>
          <w:i/>
          <w:iCs/>
          <w:szCs w:val="20"/>
        </w:rPr>
        <w:t>):</w:t>
      </w:r>
    </w:p>
    <w:p w14:paraId="356271B3" w14:textId="77777777" w:rsidR="009D1F24" w:rsidRPr="00831C80" w:rsidRDefault="00295CED" w:rsidP="009D1F24">
      <w:pPr>
        <w:rPr>
          <w:rFonts w:ascii="Arial" w:hAnsi="Arial" w:cs="Arial"/>
          <w:i/>
          <w:iCs/>
          <w:szCs w:val="20"/>
        </w:rPr>
      </w:pPr>
      <w:r>
        <w:rPr>
          <w:noProof/>
          <w:lang w:eastAsia="lt-LT"/>
        </w:rPr>
        <w:pict w14:anchorId="2ACF42C7">
          <v:rect id="Stačiakampis 7" o:spid="_x0000_s1043" style="position:absolute;margin-left:0;margin-top:3.75pt;width:30.75pt;height:18.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wrapcoords="-527 -864 -527 20736 22127 20736 22127 -864 -527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3nmwIAAIcFAAAOAAAAZHJzL2Uyb0RvYy54bWysVM1u2zAMvg/YOwi6r7bTZm2NOkXQosOA&#10;oi2WDj2rslQL098kJU72DnurPdgoyXaCrthhmA8yKZIff0Ty4nKrJNow54XRDa6OSoyYpqYV+qXB&#10;Xx9vPpxh5APRLZFGswbvmMeXi/fvLnpbs5npjGyZQwCifd3bBnch2LooPO2YIv7IWKZByI1TJADr&#10;XorWkR7QlSxmZfmx6I1rrTOUeQ+311mIFwmfc0bDPeeeBSQbDLGFdLp0PsezWFyQ+sUR2wk6hEH+&#10;IQpFhAanE9Q1CQStnfgDSgnqjDc8HFGjCsO5oCzlANlU5atsVh2xLOUCxfF2KpP/f7D0bvPgkGgb&#10;fIqRJgqeaBXIr5+CfCPKCo9OY4l662vQXNkHN3AeyJjvljsV/5AJ2qay7qaysm1AFC6Pz8v5bI4R&#10;BdHs+KwCGlCKvbF1PnxiRqFINNjBq6Viks2tD1l1VIm+tLkRUsI9qaWOpzdStPEuMbF12JV0aEPg&#10;0cO2GrwdaIHvaFnEvHImiQo7yTLqF8ahKBD7LAWS2nGPSShlOlRZ1JGWZVfzEr7R2RhFSlRqAIzI&#10;HIKcsAeAUTODjNg57UE/mrLUzZNx+bfAsvFkkTwbHSZjJbRxbwFIyGrwnPXHIuXSxCo9m3YHLeNM&#10;niVv6Y2AZ7slPjwQB8MDYwYLIdzDwaXpG2wGCqPOuB9v3Ud96GmQYtTDMDbYf18TxzCSnzV0+3l1&#10;chKnNzEn89MZMO5Q8nwo0Wt1ZeDpK1g9liYy6gc5ktwZ9QR7Yxm9gohoCr4bTIMbmauQlwRsHsqW&#10;y6QGE2tJuNUrSyN4rGpsy8ftE3F26N0ATX9nxsEl9asWzrrRUpvlOhguUn/v6zrUG6Y9Nc6wmeI6&#10;OeST1n5/Ln4DAAD//wMAUEsDBBQABgAIAAAAIQDtg2/73QAAAAQBAAAPAAAAZHJzL2Rvd25yZXYu&#10;eG1sTI9BS8NAEIXvgv9hGcFLsZuIrRIzKaIoPUjBqgdvk+yajc3uhuy0jf/e8aSn4fEe731Tribf&#10;q4MdUxcDQj7PQNnQRNOFFuHt9fHiBlRiCob6GCzCt02wqk5PSipMPIYXe9hyq6QkpIIQHPNQaJ0a&#10;Zz2leRxsEO8zjp5Y5NhqM9JRyn2vL7NsqT11QRYcDfbe2Wa33XuEj/XE7Vf+xM87mr3P1q5uNg81&#10;4vnZdHcLiu3Ef2H4xRd0qISpjvtgkuoR5BFGuF6AEnOZy60RrhYZ6KrU/+GrHwAAAP//AwBQSwEC&#10;LQAUAAYACAAAACEAtoM4kv4AAADhAQAAEwAAAAAAAAAAAAAAAAAAAAAAW0NvbnRlbnRfVHlwZXNd&#10;LnhtbFBLAQItABQABgAIAAAAIQA4/SH/1gAAAJQBAAALAAAAAAAAAAAAAAAAAC8BAABfcmVscy8u&#10;cmVsc1BLAQItABQABgAIAAAAIQBYeI3nmwIAAIcFAAAOAAAAAAAAAAAAAAAAAC4CAABkcnMvZTJv&#10;RG9jLnhtbFBLAQItABQABgAIAAAAIQDtg2/73QAAAAQBAAAPAAAAAAAAAAAAAAAAAPUEAABkcnMv&#10;ZG93bnJldi54bWxQSwUGAAAAAAQABADzAAAA/wUAAAAA&#10;" filled="f" strokecolor="black [3213]" strokeweight="1pt">
            <w10:wrap type="tight" anchorx="margin"/>
          </v:rect>
        </w:pict>
      </w:r>
      <w:r w:rsidR="00104062">
        <w:rPr>
          <w:rFonts w:ascii="Arial" w:hAnsi="Arial" w:cs="Arial"/>
          <w:szCs w:val="20"/>
        </w:rPr>
        <w:t>Aš</w:t>
      </w:r>
      <w:r w:rsidR="00651FA2">
        <w:rPr>
          <w:rFonts w:ascii="Arial" w:hAnsi="Arial" w:cs="Arial"/>
          <w:szCs w:val="20"/>
        </w:rPr>
        <w:t xml:space="preserve"> asmeniškai būsiu renginio vietoje ir prisiimsiu atsakomybę</w:t>
      </w:r>
      <w:r w:rsidR="00104062">
        <w:rPr>
          <w:rFonts w:ascii="Arial" w:hAnsi="Arial" w:cs="Arial"/>
          <w:szCs w:val="20"/>
        </w:rPr>
        <w:t xml:space="preserve"> už savo vaiką viso renginio metu, įskaitant</w:t>
      </w:r>
      <w:r w:rsidR="00651FA2">
        <w:rPr>
          <w:rFonts w:ascii="Arial" w:hAnsi="Arial" w:cs="Arial"/>
          <w:szCs w:val="20"/>
        </w:rPr>
        <w:t xml:space="preserve"> varžybų</w:t>
      </w:r>
      <w:r w:rsidR="00104062">
        <w:rPr>
          <w:rFonts w:ascii="Arial" w:hAnsi="Arial" w:cs="Arial"/>
          <w:szCs w:val="20"/>
        </w:rPr>
        <w:t xml:space="preserve"> laiką ant vandens</w:t>
      </w:r>
      <w:r w:rsidR="00651FA2">
        <w:rPr>
          <w:rFonts w:ascii="Arial" w:hAnsi="Arial" w:cs="Arial"/>
          <w:szCs w:val="20"/>
        </w:rPr>
        <w:t xml:space="preserve">. </w:t>
      </w:r>
    </w:p>
    <w:p w14:paraId="1CB0C243" w14:textId="77777777" w:rsidR="001D3A4A" w:rsidRDefault="00295CED" w:rsidP="001D3A4A">
      <w:pPr>
        <w:spacing w:after="0"/>
        <w:rPr>
          <w:rFonts w:ascii="Arial" w:hAnsi="Arial" w:cs="Arial"/>
          <w:szCs w:val="20"/>
        </w:rPr>
      </w:pPr>
      <w:r>
        <w:rPr>
          <w:noProof/>
          <w:lang w:eastAsia="lt-LT"/>
        </w:rPr>
        <w:pict w14:anchorId="6C418E14">
          <v:rect id="Stačiakampis 8" o:spid="_x0000_s1042" style="position:absolute;margin-left:0;margin-top:0;width:30.75pt;height:18.7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wrapcoords="-527 -864 -527 20736 22127 20736 22127 -864 -527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6umwIAAIcFAAAOAAAAZHJzL2Uyb0RvYy54bWysVM1u2zAMvg/YOwi6r7bTZmuNOkXQosOA&#10;oi2WDj2rslQL098kJU72DnurPtgoyXaCrthhmA8yKZIff0Ty/GKrJNow54XRDa6OSoyYpqYV+rnB&#10;3x6uP5xi5APRLZFGswbvmMcXi/fvzntbs5npjGyZQwCifd3bBnch2LooPO2YIv7IWKZByI1TJADr&#10;novWkR7QlSxmZfmx6I1rrTOUeQ+3V1mIFwmfc0bDHeeeBSQbDLGFdLp0PsWzWJyT+tkR2wk6hEH+&#10;IQpFhAanE9QVCQStnfgDSgnqjDc8HFGjCsO5oCzlANlU5atsVh2xLOUCxfF2KpP/f7D0dnPvkGgb&#10;DA+liYInWgXy8kuQ70RZ4dFpLFFvfQ2aK3vvBs4DGfPdcqfiHzJB21TW3VRWtg2IwuXxWTmfzTGi&#10;IJodn1ZAA0qxN7bOh8/MKBSJBjt4tVRMsrnxIauOKtGXNtdCSrgntdTx9EaKNt4lJrYOu5QObQg8&#10;ethWg7cDLfAdLYuYV84kUWEnWUb9yjgUBWKfpUBSO+4xCaVMhyqLOtKy7Gpewjc6G6NIiUoNgBGZ&#10;Q5AT9gAwamaQETunPehHU5a6eTIu/xZYNp4skmejw2SshDbuLQAJWQ2es/5YpFyaWKUn0+6gZZzJ&#10;s+QtvRbwbDfEh3viYHhgzGAhhDs4uDR9g81AYdQZ9/Ot+6gPPQ1SjHoYxgb7H2viGEbyi4ZuP6tO&#10;TuL0JuZk/mkGjDuUPB1K9FpdGnj6ClaPpYmM+kGOJHdGPcLeWEavICKagu8G0+BG5jLkJQGbh7Ll&#10;MqnBxFoSbvTK0ggeqxrb8mH7SJwdejdA09+acXBJ/aqFs2601Ga5DoaL1N/7ug71hmlPjTNsprhO&#10;Dvmktd+fi98AAAD//wMAUEsDBBQABgAIAAAAIQDcpYLP3AAAAAMBAAAPAAAAZHJzL2Rvd25yZXYu&#10;eG1sTI9BS8NAEIXvgv9hGcFLsZsorRKzKaIoPYhg1YO3SXbMxmZnQ3baxn/v6kUvA4/3eO+bcjX5&#10;Xu1pjF1gA/k8A0XcBNtxa+D15f7sClQUZIt9YDLwRRFW1fFRiYUNB36m/UZalUo4FmjAiQyF1rFx&#10;5DHOw0CcvI8wepQkx1bbEQ+p3Pf6PMuW2mPHacHhQLeOmu1m5w28rydpP/MHedzi7G22dnXzdFcb&#10;c3oy3VyDEprkLww/+AkdqsRUhx3bqHoD6RH5vclb5gtQtYGLywXoqtT/2atvAAAA//8DAFBLAQIt&#10;ABQABgAIAAAAIQC2gziS/gAAAOEBAAATAAAAAAAAAAAAAAAAAAAAAABbQ29udGVudF9UeXBlc10u&#10;eG1sUEsBAi0AFAAGAAgAAAAhADj9If/WAAAAlAEAAAsAAAAAAAAAAAAAAAAALwEAAF9yZWxzLy5y&#10;ZWxzUEsBAi0AFAAGAAgAAAAhAA5Yfq6bAgAAhwUAAA4AAAAAAAAAAAAAAAAALgIAAGRycy9lMm9E&#10;b2MueG1sUEsBAi0AFAAGAAgAAAAhANylgs/cAAAAAwEAAA8AAAAAAAAAAAAAAAAA9QQAAGRycy9k&#10;b3ducmV2LnhtbFBLBQYAAAAABAAEAPMAAAD+BQAAAAA=&#10;" filled="f" strokecolor="black [3213]" strokeweight="1pt">
            <w10:wrap type="tight" anchorx="margin"/>
          </v:rect>
        </w:pict>
      </w:r>
      <w:r w:rsidR="00651FA2">
        <w:rPr>
          <w:rFonts w:ascii="Arial" w:hAnsi="Arial" w:cs="Arial"/>
          <w:szCs w:val="20"/>
        </w:rPr>
        <w:t>Skiriu ir įgalioju žemiau įvardintą asmenį būti atsakingu už mano vaiką viso renginio metu, įskaitant priežiūrą varžybų metu ant vandens</w:t>
      </w:r>
      <w:r w:rsidR="00FF0BF6">
        <w:rPr>
          <w:rFonts w:ascii="Arial" w:hAnsi="Arial" w:cs="Arial"/>
          <w:szCs w:val="20"/>
        </w:rPr>
        <w:t>.</w:t>
      </w:r>
      <w:r w:rsidR="00651FA2">
        <w:rPr>
          <w:rFonts w:ascii="Arial" w:hAnsi="Arial" w:cs="Arial"/>
          <w:szCs w:val="20"/>
        </w:rPr>
        <w:t xml:space="preserve"> </w:t>
      </w:r>
    </w:p>
    <w:p w14:paraId="44193CD6" w14:textId="77777777" w:rsidR="00FE72B8" w:rsidRPr="00831C80" w:rsidRDefault="00FE72B8" w:rsidP="001D3A4A">
      <w:pPr>
        <w:spacing w:after="0"/>
        <w:rPr>
          <w:rFonts w:ascii="Arial" w:hAnsi="Arial" w:cs="Arial"/>
          <w:szCs w:val="20"/>
        </w:rPr>
      </w:pPr>
    </w:p>
    <w:p w14:paraId="173FB5F0" w14:textId="77777777" w:rsidR="001D3A4A" w:rsidRPr="00831C80" w:rsidRDefault="00651FA2" w:rsidP="001D3A4A">
      <w:pPr>
        <w:spacing w:after="0"/>
        <w:rPr>
          <w:rFonts w:ascii="Arial" w:hAnsi="Arial" w:cs="Arial"/>
          <w:i/>
          <w:sz w:val="18"/>
          <w:szCs w:val="20"/>
        </w:rPr>
      </w:pPr>
      <w:r>
        <w:rPr>
          <w:rFonts w:ascii="Arial" w:hAnsi="Arial" w:cs="Arial"/>
          <w:i/>
          <w:sz w:val="18"/>
          <w:szCs w:val="20"/>
        </w:rPr>
        <w:t>Pasirašydamas/a šią formą patvirtinu, kad atidžiai perskaičiau</w:t>
      </w:r>
      <w:r w:rsidR="00FE72B8">
        <w:rPr>
          <w:rFonts w:ascii="Arial" w:hAnsi="Arial" w:cs="Arial"/>
          <w:i/>
          <w:sz w:val="18"/>
          <w:szCs w:val="20"/>
        </w:rPr>
        <w:t>, suprantu ir sutinku su aukščiau išvardintomis atsakomybėmis ir nuostatomis.</w:t>
      </w:r>
    </w:p>
    <w:p w14:paraId="023363A6" w14:textId="77777777" w:rsidR="00473111" w:rsidRPr="00831C80" w:rsidRDefault="00295CED" w:rsidP="00473111">
      <w:pPr>
        <w:spacing w:after="0"/>
        <w:rPr>
          <w:rFonts w:ascii="Arial" w:hAnsi="Arial" w:cs="Arial"/>
          <w:b/>
          <w:szCs w:val="20"/>
        </w:rPr>
      </w:pPr>
      <w:r>
        <w:rPr>
          <w:rFonts w:ascii="Arial" w:hAnsi="Arial" w:cs="Arial"/>
          <w:b/>
          <w:i/>
          <w:noProof/>
          <w:sz w:val="20"/>
          <w:lang w:eastAsia="lt-LT"/>
        </w:rPr>
        <w:pict w14:anchorId="29F4818A">
          <v:rect id="Stačiakampis 10" o:spid="_x0000_s1027" style="position:absolute;margin-left:2887.2pt;margin-top:.6pt;width:338.8pt;height:20.2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cpQIAAJwFAAAOAAAAZHJzL2Uyb0RvYy54bWysVN1u0zAUvkfiHSzfsySlXSFaOlWbhpCm&#10;baJDu3Yde7FwbGO7Tco78FY8GMd2klZj4gKRC8fn7zs/PudcXPatRHtmndCqwsVZjhFTVNdCPVf4&#10;6+PNuw8YOU9UTaRWrMIH5vDl6u2bi86UbKYbLWtmEYAoV3amwo33pswyRxvWEnemDVMg5Nq2xANp&#10;n7Pakg7QW5nN8vw867StjdWUOQfc6yTEq4jPOaP+nnPHPJIVhth8PG08t+HMVhekfLbENIIOYZB/&#10;iKIlQoHTCeqaeIJ2VvwB1QpqtdPcn1HdZppzQVnMAbIp8hfZbBpiWMwFiuPMVCb3/2Dp3f7BIlHD&#10;20F5FGnhjTae/PopyDfSGuEQ8KFInXEl6G7Mgx0oB9eQcc9tG/6QC+pjYQ9TYVnvEQXm/H0+W56D&#10;Awqy2WJZLBcBNDtaG+v8J6ZbFC4VtvBwsZ5kf+t8Uh1VgjOlb4SUwCelVOF0Woo68CIRuoddSYv2&#10;BN7d98Xg7UQLfAfLLCSWUok3f5AsoX5hHOoCwc9iILEjj5iEUqZ8kUQNqVlytcjhG52NUcREpQLA&#10;gMwhyAl7ABg1E8iIndIe9IMpiw09Ged/CywZTxbRs1Z+Mm6F0vY1AAlZDZ6T/likVJpQJd9v+9Qz&#10;QTNwtro+QB9ZnQbMGXoj4CFvifMPxMJEwdvDlvD3cHCpuwrr4YZRo+2P1/hBHxodpBh1MKEVdt93&#10;xDKM5GcFI/CxmM/DSEdivljOgLCnku2pRO3aKw3NUMA+MjReg76X45Vb3T7BMlkHryAiioLvClNv&#10;R+LKp80B64iy9TqqwRgb4m/VxtAAHuocGvWxfyLWDN3sYQ7u9DjNpHzR1Ek3WCq93nnNRez4Y12H&#10;F4AVEFtpWFdhx5zSUeu4VFe/AQAA//8DAFBLAwQUAAYACAAAACEAwrIGG90AAAAFAQAADwAAAGRy&#10;cy9kb3ducmV2LnhtbEyPQUvDQBCF74L/YRnBS7GbFEkkZlNEUXoQoVUP3ibJmI3N7obstI3/3vGk&#10;x3nv8d435Xp2gzrSFPvgDaTLBBT5JrS97wy8vT5e3YCKjL7FIXgy8E0R1tX5WYlFG05+S8cdd0pK&#10;fCzQgGUeC61jY8lhXIaRvHifYXLIck6dbic8Sbkb9CpJMu2w97JgcaR7S81+d3AGPjYzd1/pEz/v&#10;cfG+2Ni6eXmojbm8mO9uQTHN/BeGX3xBh0qY6nDwbVSDAXmERV2BEjPL8wxUbeA6zUFXpf5PX/0A&#10;AAD//wMAUEsBAi0AFAAGAAgAAAAhALaDOJL+AAAA4QEAABMAAAAAAAAAAAAAAAAAAAAAAFtDb250&#10;ZW50X1R5cGVzXS54bWxQSwECLQAUAAYACAAAACEAOP0h/9YAAACUAQAACwAAAAAAAAAAAAAAAAAv&#10;AQAAX3JlbHMvLnJlbHNQSwECLQAUAAYACAAAACEAq2/sHKUCAACcBQAADgAAAAAAAAAAAAAAAAAu&#10;AgAAZHJzL2Uyb0RvYy54bWxQSwECLQAUAAYACAAAACEAwrIGG90AAAAFAQAADwAAAAAAAAAAAAAA&#10;AAD/BAAAZHJzL2Rvd25yZXYueG1sUEsFBgAAAAAEAAQA8wAAAAkGAAAAAA==&#10;" filled="f" strokecolor="black [3213]" strokeweight="1pt">
            <v:textbox>
              <w:txbxContent>
                <w:p w14:paraId="5CC724BF" w14:textId="77777777" w:rsidR="00473111" w:rsidRDefault="00473111" w:rsidP="00473111">
                  <w:pPr>
                    <w:jc w:val="center"/>
                  </w:pPr>
                </w:p>
              </w:txbxContent>
            </v:textbox>
            <w10:wrap anchorx="margin"/>
          </v:rect>
        </w:pict>
      </w:r>
      <w:r w:rsidR="00FE72B8">
        <w:rPr>
          <w:rFonts w:ascii="Arial" w:hAnsi="Arial" w:cs="Arial"/>
          <w:b/>
          <w:szCs w:val="20"/>
        </w:rPr>
        <w:t>Tėvo/mamos/globėjo</w:t>
      </w:r>
    </w:p>
    <w:p w14:paraId="08829845" w14:textId="77777777" w:rsidR="009D1F24" w:rsidRPr="00831C80" w:rsidRDefault="00FE72B8" w:rsidP="00473111">
      <w:pPr>
        <w:spacing w:after="0"/>
        <w:rPr>
          <w:rFonts w:ascii="Arial" w:hAnsi="Arial" w:cs="Arial"/>
          <w:b/>
          <w:szCs w:val="20"/>
        </w:rPr>
      </w:pPr>
      <w:r>
        <w:rPr>
          <w:rFonts w:ascii="Arial" w:hAnsi="Arial" w:cs="Arial"/>
          <w:b/>
          <w:szCs w:val="20"/>
        </w:rPr>
        <w:t>vardas, pavardė, parašas</w:t>
      </w:r>
      <w:r w:rsidR="009D1F24" w:rsidRPr="00831C80">
        <w:rPr>
          <w:rFonts w:ascii="Arial" w:hAnsi="Arial" w:cs="Arial"/>
          <w:b/>
          <w:szCs w:val="20"/>
        </w:rPr>
        <w:t xml:space="preserve">: </w:t>
      </w:r>
    </w:p>
    <w:p w14:paraId="1518550E" w14:textId="77777777" w:rsidR="00FE72B8" w:rsidRDefault="00295CED" w:rsidP="00473111">
      <w:pPr>
        <w:spacing w:after="0"/>
        <w:rPr>
          <w:rFonts w:ascii="Arial" w:hAnsi="Arial" w:cs="Arial"/>
          <w:b/>
          <w:szCs w:val="20"/>
        </w:rPr>
      </w:pPr>
      <w:r>
        <w:rPr>
          <w:rFonts w:ascii="Arial" w:hAnsi="Arial" w:cs="Arial"/>
          <w:b/>
          <w:i/>
          <w:noProof/>
          <w:sz w:val="20"/>
          <w:lang w:eastAsia="lt-LT"/>
        </w:rPr>
        <w:pict w14:anchorId="241A50BE">
          <v:rect id="Stačiakampis 11" o:spid="_x0000_s1028" style="position:absolute;margin-left:2887.2pt;margin-top:1.35pt;width:338.8pt;height:20.25pt;z-index:251672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BKpQIAAJwFAAAOAAAAZHJzL2Uyb0RvYy54bWysVN1u0zAUvkfiHSzfs7ShXSFaOlWbhpCm&#10;MdGhXZ869mLh2MZ2m5R34K14MI6dNC1j4gKRC8fn7zs/PudcXHaNIjvuvDS6pNOzCSVcM1NJ/VTS&#10;Lw83b95R4gPoCpTRvKR77unl8vWri9YWPDe1URV3BEG0L1pb0joEW2SZZzVvwJ8ZyzUKhXENBCTd&#10;U1Y5aBG9UVk+mZxnrXGVdYZx75F73QvpMuELwVn4JITngaiSYmwhnS6dm3hmywsonhzYWrIhDPiH&#10;KBqQGp2OUNcQgGyd/AOqkcwZb0Q4Y6bJjBCS8ZQDZjOdPMtmXYPlKRcsjrdjmfz/g2V3u3tHZIVv&#10;N6VEQ4NvtA7w84eEr9BY6QnysUit9QXqru29GyiP15hxJ1wT/5gL6VJh92NheRcIQ+bs7SRfnGP9&#10;Gcry+WK6mEfQ7GhtnQ8fuGlIvJTU4cOlesLu1ode9aASnWlzI5VCPhRKx9MbJavIS0TsHn6lHNkB&#10;vnvoUgro7UQLqWiZxcT6VNIt7BXvUT9zgXXB4PMUSOrIIyYwxnWY9qIaKt67mk/wG1IbLVKiSiNg&#10;RBYY5Ig9APwe7wG7T3vQj6Y8NfRoPPlbYL3xaJE8Gx1G40Zq414CUJjV4LnXPxSpL02sUug2XeqZ&#10;PGpGzsZUe+wjZ/oB85bdSHzIW/DhHhxOFL49bonwCQ+hTFtSM9woqY37/hI/6mOjo5SSFie0pP7b&#10;FhynRH3UOALvp7NZHOlEzOaLHAl3KtmcSvS2uTLYDNjlGF26Rv2gDlfhTPOIy2QVvaIINEPfJWXB&#10;HYir0G8OXEeMr1ZJDcfYQrjVa8sieKxzbNSH7hGcHbo54BzcmcM0Q/GsqXvdaKnNahuMkKnjj3Ud&#10;XgBXQGqlYV3FHXNKJ63jUl3+AgAA//8DAFBLAwQUAAYACAAAACEAlvoDGN0AAAAFAQAADwAAAGRy&#10;cy9kb3ducmV2LnhtbEyPQUvDQBSE74L/YXmCl2I3jZJIzKaIovQgglUP3l6yzyQ2+zZkX9v4711P&#10;ehxmmPmmXM9uUAeaQu/ZwGqZgCJuvO25NfD2+nBxDSoIssXBMxn4pgDr6vSkxML6I7/QYSutiiUc&#10;CjTQiYyF1qHpyGFY+pE4ep9+cihRTq22Ex5juRt0miSZdthzXOhwpLuOmt127wx8bGZpv1aP8rTD&#10;xfti09XN831tzPnZfHsDSmiWvzD84kd0qCJT7fdsgxoMxCNiIM1BRTPL8wxUbeDqMgVdlfo/ffUD&#10;AAD//wMAUEsBAi0AFAAGAAgAAAAhALaDOJL+AAAA4QEAABMAAAAAAAAAAAAAAAAAAAAAAFtDb250&#10;ZW50X1R5cGVzXS54bWxQSwECLQAUAAYACAAAACEAOP0h/9YAAACUAQAACwAAAAAAAAAAAAAAAAAv&#10;AQAAX3JlbHMvLnJlbHNQSwECLQAUAAYACAAAACEAi+vASqUCAACcBQAADgAAAAAAAAAAAAAAAAAu&#10;AgAAZHJzL2Uyb0RvYy54bWxQSwECLQAUAAYACAAAACEAlvoDGN0AAAAFAQAADwAAAAAAAAAAAAAA&#10;AAD/BAAAZHJzL2Rvd25yZXYueG1sUEsFBgAAAAAEAAQA8wAAAAkGAAAAAA==&#10;" filled="f" strokecolor="black [3213]" strokeweight="1pt">
            <v:textbox>
              <w:txbxContent>
                <w:p w14:paraId="5F80E866" w14:textId="77777777" w:rsidR="00473111" w:rsidRDefault="00473111" w:rsidP="00473111">
                  <w:pPr>
                    <w:jc w:val="center"/>
                  </w:pPr>
                </w:p>
              </w:txbxContent>
            </v:textbox>
            <w10:wrap anchorx="margin"/>
          </v:rect>
        </w:pict>
      </w:r>
      <w:r w:rsidR="00FE72B8">
        <w:rPr>
          <w:rFonts w:ascii="Arial" w:hAnsi="Arial" w:cs="Arial"/>
          <w:b/>
          <w:szCs w:val="20"/>
        </w:rPr>
        <w:t>Mobilaus telefono</w:t>
      </w:r>
    </w:p>
    <w:p w14:paraId="6183B737" w14:textId="77777777" w:rsidR="00FE72B8" w:rsidRDefault="00FE72B8" w:rsidP="00473111">
      <w:pPr>
        <w:spacing w:after="0"/>
        <w:rPr>
          <w:rFonts w:ascii="Arial" w:hAnsi="Arial" w:cs="Arial"/>
          <w:b/>
          <w:szCs w:val="20"/>
        </w:rPr>
      </w:pPr>
      <w:r>
        <w:rPr>
          <w:rFonts w:ascii="Arial" w:hAnsi="Arial" w:cs="Arial"/>
          <w:b/>
          <w:szCs w:val="20"/>
        </w:rPr>
        <w:t>numeris:</w:t>
      </w:r>
    </w:p>
    <w:p w14:paraId="1518B254" w14:textId="77777777" w:rsidR="00FE72B8" w:rsidRDefault="00295CED" w:rsidP="00473111">
      <w:pPr>
        <w:spacing w:after="0"/>
        <w:rPr>
          <w:rFonts w:ascii="Arial" w:hAnsi="Arial" w:cs="Arial"/>
          <w:b/>
          <w:szCs w:val="20"/>
        </w:rPr>
      </w:pPr>
      <w:r>
        <w:rPr>
          <w:rFonts w:ascii="Arial" w:hAnsi="Arial" w:cs="Arial"/>
          <w:b/>
          <w:i/>
          <w:noProof/>
          <w:sz w:val="20"/>
          <w:lang w:eastAsia="lt-LT"/>
        </w:rPr>
        <w:pict w14:anchorId="2098590D">
          <v:rect id="Stačiakampis 12" o:spid="_x0000_s1029" style="position:absolute;margin-left:2887.2pt;margin-top:2.85pt;width:338.8pt;height:20.25pt;z-index:2516746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fqpwIAAJwFAAAOAAAAZHJzL2Uyb0RvYy54bWysVN1u0zAUvkfiHSzfs6RZu0K0dKo2DSFN&#10;Y6JDu3Yde7FwbGO7Tco78FY8GMd2klZj4gKRC8fn7zs/PudcXvWtRHtmndCqwrOzHCOmqK6Feq7w&#10;18fbd+8xcp6omkitWIUPzOGr1ds3l50pWaEbLWtmEYAoV3amwo33pswyRxvWEnemDVMg5Nq2xANp&#10;n7Pakg7QW5kVeX6RddrWxmrKnAPuTRLiVcTnnFH/mXPHPJIVhth8PG08t+HMVpekfLbENIIOYZB/&#10;iKIlQoHTCeqGeIJ2VvwB1QpqtdPcn1HdZppzQVnMAbKZ5S+y2TTEsJgLFMeZqUzu/8HS+/2DRaKG&#10;tyswUqSFN9p48uunIN9Ia4RDwIcidcaVoLsxD3agHFxDxj23bfhDLqiPhT1MhWW9RxSY8/O8WF5A&#10;/SnIisVytlwE0OxobazzH5luUbhU2MLDxXqS/Z3zSXVUCc6UvhVSAp+UUoXTaSnqwItE6B52LS3a&#10;E3h3388Gbyda4DtYZiGxlEq8+YNkCfUL41AXCL6IgcSOPGISSpnysyRqSM2Sq0UO3+hsjCImKhUA&#10;BmQOQU7YA8ComUBG7JT2oB9MWWzoyTj/W2DJeLKInrXyk3ErlLavAUjIavCc9McipdKEKvl+28ee&#10;OQ+agbPV9QH6yOo0YM7QWwEPeUecfyAWJgreHraE/wwHl7qrsB5uGDXa/niNH/Sh0UGKUQcTWmH3&#10;fUcsw0h+UjACH2bzeRjpSMwXywIIeyrZnkrUrr3W0Awz2EeGxmvQ93K8cqvbJ1gm6+AVRERR8F1h&#10;6u1IXPu0OWAdUbZeRzUYY0P8ndoYGsBDnUOjPvZPxJqhmz3Mwb0ep5mUL5o66QZLpdc7r7mIHX+s&#10;6/ACsAJiKw3rKuyYUzpqHZfq6jcAAAD//wMAUEsDBBQABgAIAAAAIQBWQ7sH3gAAAAUBAAAPAAAA&#10;ZHJzL2Rvd25yZXYueG1sTI9BS8NAFITvgv9heYKXYjctmpSYlyKK0oMIVnvw9pJ9JrHZtyG7beO/&#10;dz3pcZhh5ptiPdleHXn0nROExTwBxVI700mD8P72eLUC5QOJod4JI3yzh3V5flZQbtxJXvm4DY2K&#10;JeJzQmhDGHKtfd2yJT93A0v0Pt1oKUQ5NtqMdIrlttfLJEm1pU7iQksD37dc77cHi/CxmULztXgK&#10;z3ua7WabtqpfHirEy4vp7hZU4Cn8heEXP6JDGZkqdxDjVY8QjwSEmwxUNNMsS0FVCNfpEnRZ6P/0&#10;5Q8AAAD//wMAUEsBAi0AFAAGAAgAAAAhALaDOJL+AAAA4QEAABMAAAAAAAAAAAAAAAAAAAAAAFtD&#10;b250ZW50X1R5cGVzXS54bWxQSwECLQAUAAYACAAAACEAOP0h/9YAAACUAQAACwAAAAAAAAAAAAAA&#10;AAAvAQAAX3JlbHMvLnJlbHNQSwECLQAUAAYACAAAACEAcOYH6qcCAACcBQAADgAAAAAAAAAAAAAA&#10;AAAuAgAAZHJzL2Uyb0RvYy54bWxQSwECLQAUAAYACAAAACEAVkO7B94AAAAFAQAADwAAAAAAAAAA&#10;AAAAAAABBQAAZHJzL2Rvd25yZXYueG1sUEsFBgAAAAAEAAQA8wAAAAwGAAAAAA==&#10;" filled="f" strokecolor="black [3213]" strokeweight="1pt">
            <v:textbox>
              <w:txbxContent>
                <w:p w14:paraId="62E8AE3B" w14:textId="77777777" w:rsidR="00473111" w:rsidRDefault="00473111" w:rsidP="00473111">
                  <w:pPr>
                    <w:jc w:val="center"/>
                  </w:pPr>
                </w:p>
              </w:txbxContent>
            </v:textbox>
            <w10:wrap anchorx="margin"/>
          </v:rect>
        </w:pict>
      </w:r>
      <w:r w:rsidR="00FE72B8">
        <w:rPr>
          <w:rFonts w:ascii="Arial" w:hAnsi="Arial" w:cs="Arial"/>
          <w:b/>
          <w:szCs w:val="20"/>
        </w:rPr>
        <w:t xml:space="preserve">Atsakingo asmens </w:t>
      </w:r>
    </w:p>
    <w:p w14:paraId="6F7E0D8A" w14:textId="77777777" w:rsidR="00473111" w:rsidRPr="00831C80" w:rsidRDefault="00FE72B8" w:rsidP="00473111">
      <w:pPr>
        <w:spacing w:after="0"/>
        <w:rPr>
          <w:rFonts w:ascii="Arial" w:hAnsi="Arial" w:cs="Arial"/>
          <w:b/>
          <w:szCs w:val="20"/>
        </w:rPr>
      </w:pPr>
      <w:r>
        <w:rPr>
          <w:rFonts w:ascii="Arial" w:hAnsi="Arial" w:cs="Arial"/>
          <w:b/>
          <w:szCs w:val="20"/>
        </w:rPr>
        <w:t>vardas, pavardė:</w:t>
      </w:r>
      <w:r w:rsidR="00473111" w:rsidRPr="00831C80">
        <w:rPr>
          <w:rFonts w:ascii="Arial" w:hAnsi="Arial" w:cs="Arial"/>
          <w:b/>
          <w:szCs w:val="20"/>
        </w:rPr>
        <w:t xml:space="preserve"> </w:t>
      </w:r>
    </w:p>
    <w:p w14:paraId="51DA5CD8" w14:textId="77777777" w:rsidR="00FA4D27" w:rsidRDefault="00295CED" w:rsidP="00473111">
      <w:pPr>
        <w:spacing w:after="0"/>
        <w:rPr>
          <w:rFonts w:ascii="Arial" w:hAnsi="Arial" w:cs="Arial"/>
          <w:b/>
          <w:szCs w:val="20"/>
        </w:rPr>
      </w:pPr>
      <w:r>
        <w:rPr>
          <w:rFonts w:ascii="Arial" w:hAnsi="Arial" w:cs="Arial"/>
          <w:b/>
          <w:i/>
          <w:noProof/>
          <w:sz w:val="20"/>
          <w:lang w:eastAsia="lt-LT"/>
        </w:rPr>
        <w:pict w14:anchorId="0F9CFAE7">
          <v:rect id="Stačiakampis 13" o:spid="_x0000_s1030" style="position:absolute;margin-left:141pt;margin-top:5.7pt;width:338.8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nmpgIAAJwFAAAOAAAAZHJzL2Uyb0RvYy54bWysVMlu2zAQvRfoPxC8N5IcO26FyIGRIEWB&#10;IA3qFDnTFBkR5VaStuT+Q/+qH9YhtdhIgx6K6kBxtjcLZ+byqlMS7ZnzwugKF2c5RkxTUwv9XOGv&#10;j7fv3mPkA9E1kUazCh+Yx1ert28uW1uymWmMrJlDAKJ92doKNyHYMss8bZgi/sxYpkHIjVMkAOme&#10;s9qRFtCVzGZ5fpG1xtXWGcq8B+5NL8SrhM85o+Ez554FJCsMsYV0unRu45mtLkn57IhtBB3CIP8Q&#10;hSJCg9MJ6oYEgnZO/AGlBHXGGx7OqFGZ4VxQlnKAbIr8RTabhliWcoHieDuVyf8/WHq/f3BI1PB2&#10;5xhpouCNNoH8+inIN6Ks8Aj4UKTW+hJ0N/bBDZSHa8y4407FP+SCulTYw1RY1gVEgTk/z2fLC6g/&#10;BdlssSyWiwiaHa2t8+EjMwrFS4UdPFyqJ9nf+dCrjirRmTa3Qkrgk1LqeHojRR15iYjdw66lQ3sC&#10;7x66YvB2ogW+o2UWE+tTSbdwkKxH/cI41AWCn6VAUkceMQmlTIeiFzWkZr2rRQ7f6GyMIiUqNQBG&#10;ZA5BTtgDwKjZg4zYfdqDfjRlqaEn4/xvgfXGk0XybHSYjJXQxr0GICGrwXOvPxapL02sUui2XeqZ&#10;edSMnK2pD9BHzvQD5i29FfCQd8SHB+JgouDtYUuEz3BwadoKm+GGUWPcj9f4UR8aHaQYtTChFfbf&#10;d8QxjOQnDSPwoZjP40gnYr5YzoBwp5LtqUTv1LWBZihgH1marlE/yPHKnVFPsEzW0SuIiKbgu8I0&#10;uJG4Dv3mgHVE2Xqd1GCMLQl3emNpBI91jo362D0RZ4duDjAH92acZlK+aOpeN1pqs94Fw0Xq+GNd&#10;hxeAFZBaaVhXccec0knruFRXvwEAAP//AwBQSwMEFAAGAAgAAAAhAOy70D3hAAAACQEAAA8AAABk&#10;cnMvZG93bnJldi54bWxMj0FLw0AUhO+C/2F5gpdiNwm2NDGbIorSgwhWe+jtJfvMxmZ3Q3bbxn/v&#10;86THYYaZb8r1ZHtxojF03ilI5wkIco3XnWsVfLw/3axAhIhOY+8dKfimAOvq8qLEQvuze6PTNraC&#10;S1woUIGJcSikDI0hi2HuB3LsffrRYmQ5tlKPeOZy28ssSZbSYud4weBAD4aaw/ZoFew3U2y/0uf4&#10;csDZbrYxdfP6WCt1fTXd34GINMW/MPziMzpUzFT7o9NB9AqyVcZfIhvpLQgO5It8CaJWsEhzkFUp&#10;/z+ofgAAAP//AwBQSwECLQAUAAYACAAAACEAtoM4kv4AAADhAQAAEwAAAAAAAAAAAAAAAAAAAAAA&#10;W0NvbnRlbnRfVHlwZXNdLnhtbFBLAQItABQABgAIAAAAIQA4/SH/1gAAAJQBAAALAAAAAAAAAAAA&#10;AAAAAC8BAABfcmVscy8ucmVsc1BLAQItABQABgAIAAAAIQDL45nmpgIAAJwFAAAOAAAAAAAAAAAA&#10;AAAAAC4CAABkcnMvZTJvRG9jLnhtbFBLAQItABQABgAIAAAAIQDsu9A94QAAAAkBAAAPAAAAAAAA&#10;AAAAAAAAAAAFAABkcnMvZG93bnJldi54bWxQSwUGAAAAAAQABADzAAAADgYAAAAA&#10;" filled="f" strokecolor="black [3213]" strokeweight="1pt">
            <v:textbox>
              <w:txbxContent>
                <w:p w14:paraId="6E7EED6D" w14:textId="77777777" w:rsidR="00473111" w:rsidRDefault="00473111" w:rsidP="00473111">
                  <w:pPr>
                    <w:jc w:val="center"/>
                  </w:pPr>
                </w:p>
              </w:txbxContent>
            </v:textbox>
          </v:rect>
        </w:pict>
      </w:r>
      <w:r w:rsidR="00FA4D27" w:rsidRPr="00831C80">
        <w:rPr>
          <w:rFonts w:ascii="Arial" w:hAnsi="Arial" w:cs="Arial"/>
          <w:b/>
          <w:szCs w:val="20"/>
        </w:rPr>
        <w:t>M</w:t>
      </w:r>
      <w:r w:rsidR="00FE72B8">
        <w:rPr>
          <w:rFonts w:ascii="Arial" w:hAnsi="Arial" w:cs="Arial"/>
          <w:b/>
          <w:szCs w:val="20"/>
        </w:rPr>
        <w:t>obilaus telefono</w:t>
      </w:r>
    </w:p>
    <w:p w14:paraId="4128B218" w14:textId="77777777" w:rsidR="00FE72B8" w:rsidRPr="00831C80" w:rsidRDefault="00FE72B8" w:rsidP="00473111">
      <w:pPr>
        <w:spacing w:after="0"/>
        <w:rPr>
          <w:rFonts w:ascii="Arial" w:hAnsi="Arial" w:cs="Arial"/>
          <w:b/>
          <w:szCs w:val="20"/>
        </w:rPr>
      </w:pPr>
      <w:r>
        <w:rPr>
          <w:rFonts w:ascii="Arial" w:hAnsi="Arial" w:cs="Arial"/>
          <w:b/>
          <w:szCs w:val="20"/>
        </w:rPr>
        <w:t>numeris:</w:t>
      </w:r>
    </w:p>
    <w:p w14:paraId="51452493" w14:textId="77777777" w:rsidR="00FE72B8" w:rsidRDefault="00831C80" w:rsidP="00FF0BF6">
      <w:pPr>
        <w:ind w:left="5184" w:firstLine="1296"/>
        <w:rPr>
          <w:rFonts w:ascii="Arial" w:hAnsi="Arial" w:cs="Arial"/>
          <w:sz w:val="28"/>
          <w:lang w:val="en-US"/>
        </w:rPr>
      </w:pPr>
      <w:r>
        <w:rPr>
          <w:rFonts w:ascii="Arial" w:hAnsi="Arial" w:cs="Arial"/>
          <w:sz w:val="28"/>
          <w:lang w:val="en-US"/>
        </w:rPr>
        <w:t xml:space="preserve">            </w:t>
      </w:r>
    </w:p>
    <w:p w14:paraId="6498FDC8" w14:textId="77777777" w:rsidR="007926FA" w:rsidRDefault="007926FA" w:rsidP="00831C80">
      <w:pPr>
        <w:ind w:left="5184" w:firstLine="1296"/>
        <w:rPr>
          <w:rFonts w:ascii="Arial" w:hAnsi="Arial" w:cs="Arial"/>
          <w:sz w:val="28"/>
          <w:lang w:val="en-US"/>
        </w:rPr>
      </w:pPr>
    </w:p>
    <w:p w14:paraId="5C4CCE73" w14:textId="77777777" w:rsidR="007926FA" w:rsidRDefault="007926FA" w:rsidP="00831C80">
      <w:pPr>
        <w:ind w:left="5184" w:firstLine="1296"/>
        <w:rPr>
          <w:rFonts w:ascii="Arial" w:hAnsi="Arial" w:cs="Arial"/>
          <w:sz w:val="28"/>
          <w:lang w:val="en-US"/>
        </w:rPr>
      </w:pPr>
    </w:p>
    <w:p w14:paraId="09990818" w14:textId="77777777" w:rsidR="00FF0BF6" w:rsidRDefault="00FF0BF6" w:rsidP="00831C80">
      <w:pPr>
        <w:ind w:left="5184" w:firstLine="1296"/>
        <w:rPr>
          <w:rFonts w:ascii="Arial" w:hAnsi="Arial" w:cs="Arial"/>
          <w:sz w:val="28"/>
          <w:lang w:val="en-US"/>
        </w:rPr>
      </w:pPr>
      <w:r>
        <w:rPr>
          <w:rFonts w:ascii="Arial" w:hAnsi="Arial" w:cs="Arial"/>
          <w:sz w:val="28"/>
          <w:lang w:val="en-US"/>
        </w:rPr>
        <w:t xml:space="preserve">   </w:t>
      </w:r>
    </w:p>
    <w:p w14:paraId="4ED82CED" w14:textId="77777777" w:rsidR="00831C80" w:rsidRPr="000F2A21" w:rsidRDefault="00FF0BF6" w:rsidP="00831C80">
      <w:pPr>
        <w:ind w:left="5184" w:firstLine="1296"/>
        <w:rPr>
          <w:rFonts w:ascii="Arial" w:hAnsi="Arial" w:cs="Arial"/>
          <w:sz w:val="28"/>
          <w:lang w:val="en-US"/>
        </w:rPr>
      </w:pPr>
      <w:r>
        <w:rPr>
          <w:rFonts w:ascii="Arial" w:hAnsi="Arial" w:cs="Arial"/>
          <w:sz w:val="28"/>
          <w:lang w:val="en-US"/>
        </w:rPr>
        <w:lastRenderedPageBreak/>
        <w:t xml:space="preserve"> </w:t>
      </w:r>
      <w:r w:rsidR="007926FA">
        <w:rPr>
          <w:rFonts w:ascii="Arial" w:hAnsi="Arial" w:cs="Arial"/>
          <w:sz w:val="28"/>
          <w:lang w:val="en-US"/>
        </w:rPr>
        <w:t xml:space="preserve">          </w:t>
      </w:r>
      <w:r w:rsidR="00831C80" w:rsidRPr="000F2A21">
        <w:rPr>
          <w:rFonts w:ascii="Arial" w:hAnsi="Arial" w:cs="Arial"/>
          <w:sz w:val="28"/>
          <w:lang w:val="en-US"/>
        </w:rPr>
        <w:t>Appendix No. 4</w:t>
      </w:r>
    </w:p>
    <w:p w14:paraId="56406061" w14:textId="77777777" w:rsidR="00831C80" w:rsidRPr="000F2A21" w:rsidRDefault="007926FA" w:rsidP="00831C80">
      <w:pPr>
        <w:rPr>
          <w:rFonts w:ascii="Arial" w:hAnsi="Arial" w:cs="Arial"/>
          <w:b/>
          <w:sz w:val="28"/>
          <w:lang w:val="en-US"/>
        </w:rPr>
      </w:pPr>
      <w:r>
        <w:rPr>
          <w:rFonts w:ascii="Arial" w:hAnsi="Arial" w:cs="Arial"/>
          <w:b/>
          <w:noProof/>
          <w:sz w:val="28"/>
          <w:lang w:eastAsia="lt-LT"/>
        </w:rPr>
        <w:drawing>
          <wp:anchor distT="0" distB="0" distL="114300" distR="114300" simplePos="0" relativeHeight="251692032" behindDoc="1" locked="0" layoutInCell="1" allowOverlap="1" wp14:anchorId="145225B8" wp14:editId="2E7DC75B">
            <wp:simplePos x="0" y="0"/>
            <wp:positionH relativeFrom="margin">
              <wp:posOffset>4714875</wp:posOffset>
            </wp:positionH>
            <wp:positionV relativeFrom="margin">
              <wp:posOffset>360045</wp:posOffset>
            </wp:positionV>
            <wp:extent cx="1092835" cy="704850"/>
            <wp:effectExtent l="0" t="0" r="0" b="0"/>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704850"/>
                    </a:xfrm>
                    <a:prstGeom prst="rect">
                      <a:avLst/>
                    </a:prstGeom>
                    <a:noFill/>
                  </pic:spPr>
                </pic:pic>
              </a:graphicData>
            </a:graphic>
          </wp:anchor>
        </w:drawing>
      </w:r>
      <w:r w:rsidR="00831C80" w:rsidRPr="000F2A21">
        <w:rPr>
          <w:rFonts w:ascii="Arial" w:hAnsi="Arial" w:cs="Arial"/>
          <w:b/>
          <w:sz w:val="28"/>
          <w:lang w:val="en-US"/>
        </w:rPr>
        <w:t>Parent/Guardian Consent and Supervision Form</w:t>
      </w:r>
    </w:p>
    <w:p w14:paraId="7EBE52BC" w14:textId="77777777" w:rsidR="00831C80" w:rsidRDefault="00831C80" w:rsidP="00831C80">
      <w:pPr>
        <w:spacing w:after="0"/>
        <w:rPr>
          <w:rFonts w:ascii="Arial" w:hAnsi="Arial" w:cs="Arial"/>
          <w:i/>
          <w:lang w:val="en-US"/>
        </w:rPr>
      </w:pPr>
      <w:r>
        <w:rPr>
          <w:rFonts w:ascii="Arial" w:hAnsi="Arial" w:cs="Arial"/>
          <w:i/>
          <w:lang w:val="en-US"/>
        </w:rPr>
        <w:t xml:space="preserve">In accordance with the Notice of Race, each sailor under 18 years old shall bring to registration a completed parent/guardian consent form valid for the duration of the regatta. </w:t>
      </w:r>
      <w:r w:rsidRPr="00BE2E0A">
        <w:rPr>
          <w:rFonts w:ascii="Arial" w:hAnsi="Arial" w:cs="Arial"/>
          <w:b/>
          <w:i/>
          <w:lang w:val="en-US"/>
        </w:rPr>
        <w:t>It must be signed by the parent/guardian of the young</w:t>
      </w:r>
      <w:r w:rsidR="00FE72B8" w:rsidRPr="00BE2E0A">
        <w:rPr>
          <w:rFonts w:ascii="Arial" w:hAnsi="Arial" w:cs="Arial"/>
          <w:b/>
          <w:i/>
          <w:lang w:val="en-US"/>
        </w:rPr>
        <w:t xml:space="preserve"> </w:t>
      </w:r>
      <w:r w:rsidRPr="00BE2E0A">
        <w:rPr>
          <w:rFonts w:ascii="Arial" w:hAnsi="Arial" w:cs="Arial"/>
          <w:b/>
          <w:i/>
          <w:lang w:val="en-US"/>
        </w:rPr>
        <w:t>person</w:t>
      </w:r>
      <w:r w:rsidRPr="000F2A21">
        <w:rPr>
          <w:rFonts w:ascii="Arial" w:hAnsi="Arial" w:cs="Arial"/>
          <w:i/>
          <w:lang w:val="en-US"/>
        </w:rPr>
        <w:t xml:space="preserve"> and NOT their representative.</w:t>
      </w:r>
    </w:p>
    <w:p w14:paraId="6678ECE8" w14:textId="77777777" w:rsidR="00831C80" w:rsidRPr="001D3A4A" w:rsidRDefault="00295CED" w:rsidP="00831C80">
      <w:pPr>
        <w:rPr>
          <w:rFonts w:ascii="Arial" w:hAnsi="Arial" w:cs="Arial"/>
          <w:lang w:val="en-US"/>
        </w:rPr>
      </w:pPr>
      <w:r>
        <w:rPr>
          <w:rFonts w:ascii="Arial" w:hAnsi="Arial" w:cs="Arial"/>
          <w:i/>
          <w:noProof/>
          <w:sz w:val="20"/>
          <w:lang w:eastAsia="lt-LT"/>
        </w:rPr>
        <w:pict w14:anchorId="2A55BAC9">
          <v:rect id="Stačiakampis 14" o:spid="_x0000_s1031" style="position:absolute;margin-left:114.45pt;margin-top:.4pt;width:338.8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j3gwIAAPQEAAAOAAAAZHJzL2Uyb0RvYy54bWysVNtuEzEQfUfiHyy/001C2pRVkypqVYRU&#10;lUop6vPE600sfMN2sgn/wF/xYRx70zYUnhB5cGY8F8+cObMXlzuj2VaGqJyd8uHJgDNphWuUXU35&#10;l4ebd+ecxUS2Ie2snPK9jPxy9vbNRedrOXJrpxsZGJLYWHd+ytcp+bqqolhLQ/HEeWlhbF0wlKCG&#10;VdUE6pDd6Go0GJxVnQuND07IGHF73Rv5rORvWynS57aNMjE95agtlTOUc5nPanZB9SqQXytxKIP+&#10;oQpDyuLR51TXlIhtgvojlVEiuOjadCKcqVzbKiFLD+hmOHjVzWJNXpZeAE70zzDF/5dW3G3vA1MN&#10;ZjfmzJLBjBaJfv5Q9JWMV5HhHiB1PtbwXfj7cNAixNzxrg0m/6MXtivA7p+BlbvEBC7H7wejyRnw&#10;F7CNTifDyWlOWr1E+xDTR+kMy8KUBwyu4Enb25h61yeX/Jh1N0pr3FOtLetQ/WgyyPkJHGo1JYjG&#10;o6toV5yRXoGcIoWSMjqtmhyeo+M+XunAtgR+gFaN6x5QNGeaYoIBnZTfodrfQnM91xTXfXAxZTeq&#10;jUrgtFZmys+Po7XNVllYeegqw9oDmaW0W+7KLAo6+Wbpmj3mE1xP3OjFjcKzt6jungKYip6xfekz&#10;jlY7AOEOEmdrF77/7T77g0CwctaB+QDp24aCRNOfLKj1YTge51Upyvh0MoISji3LY4vdmCsH8IbY&#10;cy+KmP2TfhLb4MwjlnSeX4WJrMDb/TgOylXqNxJrLuR8XtywHp7SrV14kZNn5DLgD7tHCv7AkoRR&#10;3bmnLaH6FVl63xxp3XyTXKsKk15wBQOzgtUqXDx8BvLuHuvF6+VjNfsFAAD//wMAUEsDBBQABgAI&#10;AAAAIQCvRb9L3QAAAAcBAAAPAAAAZHJzL2Rvd25yZXYueG1sTI/NTsMwEITvSLyDtUjcqN0UqjbE&#10;qSqknuDSH1XqzYmXJMJeR7GbhrdnOcFxNKOZb4rN5J0YcYhdIA3zmQKBVAfbUaPhdNw9rUDEZMga&#10;Fwg1fGOETXl/V5jchhvtcTykRnAJxdxoaFPqcylj3aI3cRZ6JPY+w+BNYjk00g7mxuXeyUyppfSm&#10;I15oTY9vLdZfh6vXsFfH87v/WKhLpU7nuPOuGrdO68eHafsKIuGU/sLwi8/oUDJTFa5ko3Aasmy1&#10;5qgGPsD2Wi1fQFQanucLkGUh//OXPwAAAP//AwBQSwECLQAUAAYACAAAACEAtoM4kv4AAADhAQAA&#10;EwAAAAAAAAAAAAAAAAAAAAAAW0NvbnRlbnRfVHlwZXNdLnhtbFBLAQItABQABgAIAAAAIQA4/SH/&#10;1gAAAJQBAAALAAAAAAAAAAAAAAAAAC8BAABfcmVscy8ucmVsc1BLAQItABQABgAIAAAAIQANKkj3&#10;gwIAAPQEAAAOAAAAAAAAAAAAAAAAAC4CAABkcnMvZTJvRG9jLnhtbFBLAQItABQABgAIAAAAIQCv&#10;Rb9L3QAAAAcBAAAPAAAAAAAAAAAAAAAAAN0EAABkcnMvZG93bnJldi54bWxQSwUGAAAAAAQABADz&#10;AAAA5wUAAAAA&#10;" filled="f" strokecolor="windowText" strokeweight="1pt">
            <v:textbox>
              <w:txbxContent>
                <w:p w14:paraId="15F923EB" w14:textId="77777777" w:rsidR="00831C80" w:rsidRDefault="00831C80" w:rsidP="00831C80">
                  <w:pPr>
                    <w:jc w:val="center"/>
                  </w:pPr>
                </w:p>
              </w:txbxContent>
            </v:textbox>
          </v:rect>
        </w:pict>
      </w:r>
      <w:r w:rsidR="00831C80" w:rsidRPr="001D3A4A">
        <w:rPr>
          <w:rFonts w:ascii="Arial" w:hAnsi="Arial" w:cs="Arial"/>
          <w:lang w:val="en-US"/>
        </w:rPr>
        <w:t xml:space="preserve">Name of Competitor: </w:t>
      </w:r>
    </w:p>
    <w:p w14:paraId="48256ECD" w14:textId="14672D5C" w:rsidR="00831C80" w:rsidRDefault="00295CED" w:rsidP="00FC07AE">
      <w:pPr>
        <w:tabs>
          <w:tab w:val="left" w:pos="1455"/>
          <w:tab w:val="center" w:pos="4819"/>
          <w:tab w:val="left" w:pos="6540"/>
        </w:tabs>
        <w:rPr>
          <w:rFonts w:ascii="Arial" w:hAnsi="Arial" w:cs="Arial"/>
          <w:sz w:val="24"/>
          <w:lang w:val="en-US"/>
        </w:rPr>
      </w:pPr>
      <w:r>
        <w:rPr>
          <w:rFonts w:ascii="Arial" w:hAnsi="Arial" w:cs="Arial"/>
          <w:i/>
          <w:noProof/>
          <w:sz w:val="20"/>
          <w:lang w:eastAsia="lt-LT"/>
        </w:rPr>
        <w:pict w14:anchorId="35EB8ADC">
          <v:rect id="Stačiakampis 15" o:spid="_x0000_s1041" style="position:absolute;margin-left:41.7pt;margin-top:.65pt;width:410.25pt;height:20.25pt;z-index:251680768;visibility:visible;mso-wrap-style:squar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SzeQIAAOIEAAAOAAAAZHJzL2Uyb0RvYy54bWysVNtOGzEQfa/Uf7D8XjZJgdCIBEUgqkqI&#10;IoWK58HrzVr1rbaTTfoP/at+WI+9C6S0T1Xz4Mx4xnM5c2bPL3ZGs60MUTk75+OjEWfSClcru57z&#10;L/fX7844i4lsTdpZOed7GfnF4u2b887P5MS1TtcyMASxcdb5OW9T8rOqiqKVhuKR89LC2LhgKEEN&#10;66oO1CG60dVkNDqtOhdqH5yQMeL2qjfyRYnfNFKkz00TZWJ6zlFbKmco52M+q8U5zdaBfKvEUAb9&#10;QxWGlEXS51BXlIhtgvojlFEiuOiadCScqVzTKCFLD+hmPHrVzaolL0svACf6Z5ji/wsrbrd3gaka&#10;szvhzJLBjFaJfv5Q9JWMV5HhHiB1Ps7gu/J3YdAixNzxrgkm/6MXtivA7p+BlbvEBC4n708nmBZn&#10;ArbJyXQ8LUGrl9c+xPRROsOyMOcBgyt40vYmJmSE65NLTmbdtdK6DE9b1qH6ybTEJ3Co0ZSQynh0&#10;Fe2aM9JrkFOkUEJGp1Wdn+dAcR8vdWBbAj9Aq9p19yiaM00xwYBOyi9DgBJ+e5rruaLY9o+LqaeT&#10;UQmc1srM+dnha21zRllYOXSVYe2BzNKjq/eYRnA9TaMX1wpJblDLHQXwEghi19JnHI12aNsNEmet&#10;C9//dp/9QRdYOevAc0DybUNBosVPFkT6MD4+zotRlOOT6QRKOLQ8Hlrsxlw6QDXGVntRxOyf9JPY&#10;BGcesJLLnBUmsgK5e/AH5TL1+4elFnK5LG5YBk/pxq68yMEzThne+90DBT9wImEwt+5pJ2j2ihq9&#10;b0+O5Sa5RhXevOCKCWYFi1RmOSx93tRDvXi9fJoWvwAAAP//AwBQSwMEFAAGAAgAAAAhAMFYib3b&#10;AAAABwEAAA8AAABkcnMvZG93bnJldi54bWxMjs1OwzAQhO9IvIO1SNyoXdJWUYhTVUg9waU/qsTN&#10;iZckwl5HsZuGt2c5wW1nZzTzldvZOzHhGPtAGpYLBQKpCbanVsP5tH/KQcRkyBoXCDV8Y4RtdX9X&#10;msKGGx1wOqZWcAnFwmjoUhoKKWPToTdxEQYk9j7D6E1iObbSjubG5d7JZ6U20pueeKEzA7522Hwd&#10;r17DQZ0ub/49Ux+1Ol/i3rt62jmtHx/m3QuIhHP6C8MvPqNDxUx1uJKNwmnIsxUn+Z+BYHu1XrOu&#10;+VjmIKtS/uevfgAAAP//AwBQSwECLQAUAAYACAAAACEAtoM4kv4AAADhAQAAEwAAAAAAAAAAAAAA&#10;AAAAAAAAW0NvbnRlbnRfVHlwZXNdLnhtbFBLAQItABQABgAIAAAAIQA4/SH/1gAAAJQBAAALAAAA&#10;AAAAAAAAAAAAAC8BAABfcmVscy8ucmVsc1BLAQItABQABgAIAAAAIQCfxKSzeQIAAOIEAAAOAAAA&#10;AAAAAAAAAAAAAC4CAABkcnMvZTJvRG9jLnhtbFBLAQItABQABgAIAAAAIQDBWIm92wAAAAcBAAAP&#10;AAAAAAAAAAAAAAAAANMEAABkcnMvZG93bnJldi54bWxQSwUGAAAAAAQABADzAAAA2wUAAAAA&#10;" filled="f" strokecolor="windowText" strokeweight="1pt"/>
        </w:pict>
      </w:r>
      <w:r w:rsidR="00831C80" w:rsidRPr="001D3A4A">
        <w:rPr>
          <w:rFonts w:ascii="Arial" w:hAnsi="Arial" w:cs="Arial"/>
          <w:lang w:val="en-US"/>
        </w:rPr>
        <w:t xml:space="preserve">Event: </w:t>
      </w:r>
      <w:r w:rsidR="007926FA">
        <w:rPr>
          <w:rFonts w:ascii="Arial" w:hAnsi="Arial" w:cs="Arial"/>
          <w:sz w:val="24"/>
          <w:lang w:val="en-US"/>
        </w:rPr>
        <w:t xml:space="preserve">     </w:t>
      </w:r>
      <w:r w:rsidR="00EC5798" w:rsidRPr="00EC5798">
        <w:rPr>
          <w:rFonts w:ascii="Arial" w:hAnsi="Arial" w:cs="Arial"/>
          <w:sz w:val="24"/>
          <w:lang w:val="en-US"/>
        </w:rPr>
        <w:t>LITHUANIAN SAILING CUP  2019</w:t>
      </w:r>
      <w:r w:rsidR="00831C80">
        <w:rPr>
          <w:rFonts w:ascii="Arial" w:hAnsi="Arial" w:cs="Arial"/>
          <w:sz w:val="24"/>
          <w:lang w:val="en-US"/>
        </w:rPr>
        <w:t xml:space="preserve">                         </w:t>
      </w:r>
      <w:r w:rsidR="007926FA">
        <w:rPr>
          <w:rFonts w:ascii="Arial" w:hAnsi="Arial" w:cs="Arial"/>
          <w:sz w:val="24"/>
          <w:lang w:val="en-US"/>
        </w:rPr>
        <w:tab/>
        <w:t xml:space="preserve">                               </w:t>
      </w:r>
      <w:r w:rsidR="007926FA">
        <w:rPr>
          <w:rFonts w:ascii="Arial" w:hAnsi="Arial" w:cs="Arial"/>
          <w:lang w:val="en-US"/>
        </w:rPr>
        <w:tab/>
      </w:r>
    </w:p>
    <w:p w14:paraId="5F18853D" w14:textId="1E9DF320" w:rsidR="00831C80" w:rsidRPr="00473111" w:rsidRDefault="00295CED" w:rsidP="00831C80">
      <w:pPr>
        <w:tabs>
          <w:tab w:val="center" w:pos="4819"/>
        </w:tabs>
        <w:rPr>
          <w:rFonts w:ascii="Arial" w:hAnsi="Arial" w:cs="Arial"/>
          <w:sz w:val="24"/>
          <w:lang w:val="en-US"/>
        </w:rPr>
      </w:pPr>
      <w:r>
        <w:rPr>
          <w:rFonts w:ascii="Arial" w:hAnsi="Arial" w:cs="Arial"/>
          <w:i/>
          <w:noProof/>
          <w:sz w:val="20"/>
          <w:lang w:eastAsia="lt-LT"/>
        </w:rPr>
        <w:pict w14:anchorId="776CFF9B">
          <v:rect id="Stačiakampis 17" o:spid="_x0000_s1039" style="position:absolute;margin-left:41.7pt;margin-top:1pt;width:409.5pt;height:20.25pt;z-index:251682816;visibility:visible;mso-wrap-style:square;mso-wrap-distance-left:9pt;mso-wrap-distance-top:0;mso-wrap-distance-right:9pt;mso-wrap-distance-bottom:0;mso-position-horizontal:absolute;mso-position-horizontal-relative:text;mso-position-vertical:absolute;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nheAIAAOIEAAAOAAAAZHJzL2Uyb0RvYy54bWysVMtuEzEU3SPxD5b3dJLQNmXUpIpaFSFV&#10;pVKKur71eBILv7CdTMI/8Fd8GMeeaRsKK0QWzr2+7+Nz5/xiZzTbyhCVszM+PhpxJq1wjbKrGf9y&#10;f/3ujLOYyDaknZUzvpeRX8zfvjnvfC0nbu10IwNDEhvrzs/4OiVfV1UUa2koHjkvLYytC4YS1LCq&#10;mkAdshtdTUaj06pzofHBCRkjbq96I5+X/G0rRfrctlEmpmccvaVyhnI+5rOan1O9CuTXSgxt0D90&#10;YUhZFH1OdUWJ2CaoP1IZJYKLrk1HwpnKta0SssyAacajV9Ms1+RlmQXgRP8MU/x/acXt9i4w1eDt&#10;ppxZMnijZaKfPxR9JeNVZLgHSJ2PNXyX/i4MWoSYJ961weR/zMJ2Bdj9M7Byl5jA5eT96QSvxZmA&#10;bXIyHU9PctLqJdqHmD5KZ1gWZjzg4QqetL2JqXd9csnFrLtWWuOeam1Zh+4n05KfwKFWU0Ip4zFV&#10;tCvOSK9ATpFCSRmdVk0Oz9FxHy91YFsCP0CrxnX3aJozTTHBgEnKb+j2t9DczxXFdR9cTNmNaqMS&#10;OK2VmfGzw2hts1UWVg5TZVh7ILP06Jo9XiO4nqbRi2uFIjfo5Y4CeAkEsWvpM45WO4ztBomztQvf&#10;/3af/UEXWDnrwHNA8m1DQWLETxZE+jA+Ps6LUZTjk+kESji0PB5a7MZcOkA1xlZ7UcTsn/ST2AZn&#10;HrCSi1wVJrICtXvwB+Uy9fuHpRZysShuWAZP6cYuvcjJM04Z3vvdAwU/cCLhYW7d005Q/YoavW+O&#10;tG6xSa5VhTcvuIJvWcEiFeYNS5839VAvXi+fpvkvAAAA//8DAFBLAwQUAAYACAAAACEAqsGKG9wA&#10;AAAHAQAADwAAAGRycy9kb3ducmV2LnhtbEyPzWrDMBCE74W+g9hCb41UJw7BtRxCIaf2kh8CvcnW&#10;1jaVVsZSHPftuz21tx1mmP2m3M7eiQnH2AfS8LxQIJCaYHtqNZxP+6cNiJgMWeMCoYZvjLCt7u9K&#10;U9hwowNOx9QKLqFYGA1dSkMhZWw69CYuwoDE3mcYvUksx1ba0dy43DuZKbWW3vTEHzoz4GuHzdfx&#10;6jUc1Ony5t+X6qNW50vce1dPO6f148O8ewGRcE5/YfjFZ3SomKkOV7JROA2b5YqTGjJexPYqz1nX&#10;fGQ5yKqU//mrHwAAAP//AwBQSwECLQAUAAYACAAAACEAtoM4kv4AAADhAQAAEwAAAAAAAAAAAAAA&#10;AAAAAAAAW0NvbnRlbnRfVHlwZXNdLnhtbFBLAQItABQABgAIAAAAIQA4/SH/1gAAAJQBAAALAAAA&#10;AAAAAAAAAAAAAC8BAABfcmVscy8ucmVsc1BLAQItABQABgAIAAAAIQBLGYnheAIAAOIEAAAOAAAA&#10;AAAAAAAAAAAAAC4CAABkcnMvZTJvRG9jLnhtbFBLAQItABQABgAIAAAAIQCqwYob3AAAAAcBAAAP&#10;AAAAAAAAAAAAAAAAANIEAABkcnMvZG93bnJldi54bWxQSwUGAAAAAAQABADzAAAA2wUAAAAA&#10;" filled="f" strokecolor="windowText" strokeweight="1pt"/>
        </w:pict>
      </w:r>
      <w:r w:rsidR="00803AC6" w:rsidRPr="00803AC6">
        <w:rPr>
          <w:rFonts w:ascii="Arial" w:hAnsi="Arial" w:cs="Arial"/>
          <w:lang w:val="en-US"/>
        </w:rPr>
        <w:t xml:space="preserve"> </w:t>
      </w:r>
      <w:r w:rsidR="00803AC6" w:rsidRPr="001D3A4A">
        <w:rPr>
          <w:rFonts w:ascii="Arial" w:hAnsi="Arial" w:cs="Arial"/>
          <w:lang w:val="en-US"/>
        </w:rPr>
        <w:t>Date</w:t>
      </w:r>
      <w:r w:rsidR="00831C80" w:rsidRPr="001D3A4A">
        <w:rPr>
          <w:rFonts w:ascii="Arial" w:hAnsi="Arial" w:cs="Arial"/>
          <w:lang w:val="en-US"/>
        </w:rPr>
        <w:t xml:space="preserve">: </w:t>
      </w:r>
      <w:r w:rsidR="00831C80">
        <w:rPr>
          <w:rFonts w:ascii="Arial" w:hAnsi="Arial" w:cs="Arial"/>
          <w:sz w:val="24"/>
          <w:lang w:val="en-US"/>
        </w:rPr>
        <w:tab/>
        <w:t xml:space="preserve">                    </w:t>
      </w:r>
    </w:p>
    <w:p w14:paraId="4ABC5C09" w14:textId="77777777" w:rsidR="00831C80" w:rsidRPr="001D3A4A" w:rsidRDefault="00831C80" w:rsidP="00831C80">
      <w:pPr>
        <w:pStyle w:val="Default"/>
        <w:rPr>
          <w:rFonts w:ascii="Arial" w:hAnsi="Arial" w:cs="Arial"/>
          <w:sz w:val="22"/>
          <w:szCs w:val="20"/>
          <w:lang w:val="en-US"/>
        </w:rPr>
      </w:pPr>
      <w:r w:rsidRPr="001D3A4A">
        <w:rPr>
          <w:rFonts w:ascii="Arial" w:hAnsi="Arial" w:cs="Arial"/>
          <w:sz w:val="22"/>
          <w:szCs w:val="20"/>
          <w:lang w:val="en-US"/>
        </w:rPr>
        <w:t xml:space="preserve">By allowing my child to participate in the LYU event I, the parent/guardian of the child mentioned above agree and acknowledge that: </w:t>
      </w:r>
    </w:p>
    <w:p w14:paraId="3723AE2C" w14:textId="77777777" w:rsidR="00831C80" w:rsidRPr="001D3A4A" w:rsidRDefault="00831C80" w:rsidP="00831C80">
      <w:pPr>
        <w:pStyle w:val="Default"/>
        <w:rPr>
          <w:rFonts w:ascii="Arial" w:hAnsi="Arial" w:cs="Arial"/>
          <w:sz w:val="22"/>
          <w:szCs w:val="20"/>
          <w:lang w:val="en-US"/>
        </w:rPr>
      </w:pPr>
      <w:r w:rsidRPr="001D3A4A">
        <w:rPr>
          <w:rFonts w:ascii="Arial" w:hAnsi="Arial" w:cs="Arial"/>
          <w:b/>
          <w:sz w:val="22"/>
          <w:szCs w:val="20"/>
          <w:lang w:val="en-US"/>
        </w:rPr>
        <w:t>a)</w:t>
      </w:r>
      <w:r w:rsidRPr="001D3A4A">
        <w:rPr>
          <w:rFonts w:ascii="Arial" w:hAnsi="Arial" w:cs="Arial"/>
          <w:sz w:val="22"/>
          <w:szCs w:val="20"/>
          <w:lang w:val="en-US"/>
        </w:rPr>
        <w:t xml:space="preserve"> I am aware of the inherent element of risk involved in the sport and accept responsibility for exposing my child to such inherent risks; </w:t>
      </w:r>
    </w:p>
    <w:p w14:paraId="6EDD8CD9" w14:textId="77777777" w:rsidR="00831C80" w:rsidRPr="001D3A4A" w:rsidRDefault="00831C80" w:rsidP="00831C80">
      <w:pPr>
        <w:pStyle w:val="Default"/>
        <w:rPr>
          <w:rFonts w:ascii="Arial" w:hAnsi="Arial" w:cs="Arial"/>
          <w:sz w:val="22"/>
          <w:szCs w:val="20"/>
          <w:lang w:val="en-US"/>
        </w:rPr>
      </w:pPr>
      <w:r w:rsidRPr="001D3A4A">
        <w:rPr>
          <w:rFonts w:ascii="Arial" w:hAnsi="Arial" w:cs="Arial"/>
          <w:b/>
          <w:sz w:val="22"/>
          <w:szCs w:val="20"/>
          <w:lang w:val="en-US"/>
        </w:rPr>
        <w:t>b)</w:t>
      </w:r>
      <w:r w:rsidRPr="001D3A4A">
        <w:rPr>
          <w:rFonts w:ascii="Arial" w:hAnsi="Arial" w:cs="Arial"/>
          <w:sz w:val="22"/>
          <w:szCs w:val="20"/>
          <w:lang w:val="en-US"/>
        </w:rPr>
        <w:t xml:space="preserve"> I have satisfied myself that my child has the necessary skill and knowledge to take part in LYU event and to deal with conditions that may arise in the course of a race; </w:t>
      </w:r>
    </w:p>
    <w:p w14:paraId="447149E2" w14:textId="77777777" w:rsidR="00831C80" w:rsidRPr="001D3A4A" w:rsidRDefault="001A3BF4" w:rsidP="00831C80">
      <w:pPr>
        <w:spacing w:after="0"/>
        <w:rPr>
          <w:rFonts w:ascii="Arial" w:hAnsi="Arial" w:cs="Arial"/>
          <w:szCs w:val="20"/>
          <w:lang w:val="en-US"/>
        </w:rPr>
      </w:pPr>
      <w:r>
        <w:rPr>
          <w:rFonts w:ascii="Arial" w:hAnsi="Arial" w:cs="Arial"/>
          <w:b/>
          <w:szCs w:val="20"/>
          <w:lang w:val="en-US"/>
        </w:rPr>
        <w:t>c</w:t>
      </w:r>
      <w:r w:rsidR="00831C80" w:rsidRPr="001D3A4A">
        <w:rPr>
          <w:rFonts w:ascii="Arial" w:hAnsi="Arial" w:cs="Arial"/>
          <w:b/>
          <w:szCs w:val="20"/>
          <w:lang w:val="en-US"/>
        </w:rPr>
        <w:t>)</w:t>
      </w:r>
      <w:r w:rsidR="00831C80" w:rsidRPr="001D3A4A">
        <w:rPr>
          <w:rFonts w:ascii="Arial" w:hAnsi="Arial" w:cs="Arial"/>
          <w:szCs w:val="20"/>
          <w:lang w:val="en-US"/>
        </w:rPr>
        <w:t xml:space="preserve"> I accept responsibility for any injury, damage or loss to the extent caused by my own actions or omissions or actions</w:t>
      </w:r>
      <w:r w:rsidR="00831C80" w:rsidRPr="001D3A4A">
        <w:rPr>
          <w:rFonts w:ascii="Arial" w:hAnsi="Arial" w:cs="Arial"/>
          <w:sz w:val="28"/>
          <w:lang w:val="en-US"/>
        </w:rPr>
        <w:t xml:space="preserve"> </w:t>
      </w:r>
      <w:r w:rsidR="00831C80" w:rsidRPr="001D3A4A">
        <w:rPr>
          <w:rFonts w:ascii="Arial" w:hAnsi="Arial" w:cs="Arial"/>
          <w:szCs w:val="20"/>
          <w:lang w:val="en-US"/>
        </w:rPr>
        <w:t xml:space="preserve">or omissions of my child; </w:t>
      </w:r>
    </w:p>
    <w:p w14:paraId="492C300D" w14:textId="77777777" w:rsidR="00831C80" w:rsidRPr="001D3A4A" w:rsidRDefault="001A3BF4" w:rsidP="00831C80">
      <w:pPr>
        <w:spacing w:after="0"/>
        <w:rPr>
          <w:rFonts w:ascii="Arial" w:hAnsi="Arial" w:cs="Arial"/>
          <w:sz w:val="28"/>
          <w:lang w:val="en-US"/>
        </w:rPr>
      </w:pPr>
      <w:r>
        <w:rPr>
          <w:rFonts w:ascii="Arial" w:hAnsi="Arial" w:cs="Arial"/>
          <w:b/>
          <w:szCs w:val="20"/>
          <w:lang w:val="en-US"/>
        </w:rPr>
        <w:t>d</w:t>
      </w:r>
      <w:r w:rsidR="00831C80" w:rsidRPr="001D3A4A">
        <w:rPr>
          <w:rFonts w:ascii="Arial" w:hAnsi="Arial" w:cs="Arial"/>
          <w:b/>
          <w:szCs w:val="20"/>
          <w:lang w:val="en-US"/>
        </w:rPr>
        <w:t>)</w:t>
      </w:r>
      <w:r w:rsidR="00831C80" w:rsidRPr="001D3A4A">
        <w:rPr>
          <w:rFonts w:ascii="Arial" w:hAnsi="Arial" w:cs="Arial"/>
          <w:szCs w:val="20"/>
          <w:lang w:val="en-US"/>
        </w:rPr>
        <w:t xml:space="preserve"> I </w:t>
      </w:r>
      <w:proofErr w:type="spellStart"/>
      <w:r w:rsidR="00831C80" w:rsidRPr="001D3A4A">
        <w:rPr>
          <w:rFonts w:ascii="Arial" w:hAnsi="Arial" w:cs="Arial"/>
          <w:szCs w:val="20"/>
          <w:lang w:val="en-US"/>
        </w:rPr>
        <w:t>authorise</w:t>
      </w:r>
      <w:proofErr w:type="spellEnd"/>
      <w:r w:rsidR="00831C80" w:rsidRPr="001D3A4A">
        <w:rPr>
          <w:rFonts w:ascii="Arial" w:hAnsi="Arial" w:cs="Arial"/>
          <w:szCs w:val="20"/>
          <w:lang w:val="en-US"/>
        </w:rPr>
        <w:t xml:space="preserve"> the </w:t>
      </w:r>
      <w:proofErr w:type="spellStart"/>
      <w:r w:rsidR="00831C80" w:rsidRPr="001D3A4A">
        <w:rPr>
          <w:rFonts w:ascii="Arial" w:hAnsi="Arial" w:cs="Arial"/>
          <w:szCs w:val="20"/>
          <w:lang w:val="en-US"/>
        </w:rPr>
        <w:t>organisers</w:t>
      </w:r>
      <w:proofErr w:type="spellEnd"/>
      <w:r w:rsidR="00831C80" w:rsidRPr="001D3A4A">
        <w:rPr>
          <w:rFonts w:ascii="Arial" w:hAnsi="Arial" w:cs="Arial"/>
          <w:szCs w:val="20"/>
          <w:lang w:val="en-US"/>
        </w:rPr>
        <w:t xml:space="preserve"> of the event to make any medical or hospital arrangements for him/her in case of emergency, including his/her transport to a hospital;</w:t>
      </w:r>
    </w:p>
    <w:p w14:paraId="3F3C5178" w14:textId="77777777" w:rsidR="00831C80" w:rsidRPr="001D3A4A" w:rsidRDefault="00831C80" w:rsidP="00831C80">
      <w:pPr>
        <w:pStyle w:val="Default"/>
        <w:rPr>
          <w:rFonts w:ascii="Arial" w:hAnsi="Arial" w:cs="Arial"/>
          <w:sz w:val="22"/>
          <w:szCs w:val="20"/>
          <w:lang w:val="en-US"/>
        </w:rPr>
      </w:pPr>
      <w:r w:rsidRPr="001D3A4A">
        <w:rPr>
          <w:rFonts w:ascii="Arial" w:hAnsi="Arial" w:cs="Arial"/>
          <w:b/>
          <w:bCs/>
          <w:sz w:val="22"/>
          <w:szCs w:val="20"/>
          <w:lang w:val="en-US"/>
        </w:rPr>
        <w:t xml:space="preserve">Acceptance of the Rules </w:t>
      </w:r>
    </w:p>
    <w:p w14:paraId="080E2DE8" w14:textId="77777777" w:rsidR="00831C80" w:rsidRPr="001D3A4A" w:rsidRDefault="00831C80" w:rsidP="00831C80">
      <w:pPr>
        <w:spacing w:after="0"/>
        <w:rPr>
          <w:rFonts w:ascii="Arial" w:hAnsi="Arial" w:cs="Arial"/>
          <w:szCs w:val="20"/>
          <w:lang w:val="en-US"/>
        </w:rPr>
      </w:pPr>
      <w:r w:rsidRPr="001D3A4A">
        <w:rPr>
          <w:rFonts w:ascii="Arial" w:hAnsi="Arial" w:cs="Arial"/>
          <w:szCs w:val="20"/>
          <w:lang w:val="en-US"/>
        </w:rPr>
        <w:t xml:space="preserve">By allowing my child to participate in LYU event I, the parent/guardian of the child mentioned above agree and acknowledge that: </w:t>
      </w:r>
    </w:p>
    <w:p w14:paraId="2303D16F" w14:textId="77777777" w:rsidR="00831C80" w:rsidRPr="001D3A4A" w:rsidRDefault="00831C80" w:rsidP="00831C80">
      <w:pPr>
        <w:pStyle w:val="Default"/>
        <w:rPr>
          <w:rFonts w:ascii="Arial" w:hAnsi="Arial" w:cs="Arial"/>
          <w:sz w:val="22"/>
          <w:szCs w:val="20"/>
          <w:lang w:val="en-US"/>
        </w:rPr>
      </w:pPr>
      <w:r w:rsidRPr="001D3A4A">
        <w:rPr>
          <w:rFonts w:ascii="Arial" w:hAnsi="Arial" w:cs="Arial"/>
          <w:b/>
          <w:sz w:val="22"/>
          <w:szCs w:val="20"/>
          <w:lang w:val="en-US"/>
        </w:rPr>
        <w:t>a)</w:t>
      </w:r>
      <w:r w:rsidRPr="001D3A4A">
        <w:rPr>
          <w:rFonts w:ascii="Arial" w:hAnsi="Arial" w:cs="Arial"/>
          <w:sz w:val="22"/>
          <w:szCs w:val="20"/>
          <w:lang w:val="en-US"/>
        </w:rPr>
        <w:t xml:space="preserve"> My child may compete in this event as specified in the Notice of Race and Sailing Instructions and understand and accept that under RRS Rule 4, it is the sole responsibility of my child (mentioned above) to decide whether or not to start or to continue to race;</w:t>
      </w:r>
    </w:p>
    <w:p w14:paraId="648652FC" w14:textId="21245E97" w:rsidR="00831C80" w:rsidRPr="001D3A4A" w:rsidRDefault="00831C80" w:rsidP="00831C80">
      <w:pPr>
        <w:pStyle w:val="Default"/>
        <w:rPr>
          <w:rFonts w:ascii="Arial" w:hAnsi="Arial" w:cs="Arial"/>
          <w:sz w:val="22"/>
          <w:szCs w:val="20"/>
          <w:lang w:val="en-US"/>
        </w:rPr>
      </w:pPr>
      <w:r w:rsidRPr="001D3A4A">
        <w:rPr>
          <w:rFonts w:ascii="Arial" w:hAnsi="Arial" w:cs="Arial"/>
          <w:b/>
          <w:sz w:val="22"/>
          <w:szCs w:val="20"/>
          <w:lang w:val="en-US"/>
        </w:rPr>
        <w:t>b)</w:t>
      </w:r>
      <w:r w:rsidRPr="001D3A4A">
        <w:rPr>
          <w:rFonts w:ascii="Arial" w:hAnsi="Arial" w:cs="Arial"/>
          <w:sz w:val="22"/>
          <w:szCs w:val="20"/>
          <w:lang w:val="en-US"/>
        </w:rPr>
        <w:t xml:space="preserve"> I am aware of the RRS Rule 3 and that my child may be penali</w:t>
      </w:r>
      <w:r w:rsidR="00684FC7">
        <w:rPr>
          <w:rFonts w:ascii="Arial" w:hAnsi="Arial" w:cs="Arial"/>
          <w:sz w:val="22"/>
          <w:szCs w:val="20"/>
          <w:lang w:val="en-US"/>
        </w:rPr>
        <w:t>z</w:t>
      </w:r>
      <w:r w:rsidRPr="001D3A4A">
        <w:rPr>
          <w:rFonts w:ascii="Arial" w:hAnsi="Arial" w:cs="Arial"/>
          <w:sz w:val="22"/>
          <w:szCs w:val="20"/>
          <w:lang w:val="en-US"/>
        </w:rPr>
        <w:t xml:space="preserve">ed under the RRS for any misconduct on the part of my child’s </w:t>
      </w:r>
      <w:r w:rsidRPr="001D3A4A">
        <w:rPr>
          <w:rFonts w:ascii="Arial" w:hAnsi="Arial" w:cs="Arial"/>
          <w:i/>
          <w:iCs/>
          <w:sz w:val="22"/>
          <w:szCs w:val="20"/>
          <w:lang w:val="en-US"/>
        </w:rPr>
        <w:t>support persons</w:t>
      </w:r>
      <w:r w:rsidRPr="001D3A4A">
        <w:rPr>
          <w:rFonts w:ascii="Arial" w:hAnsi="Arial" w:cs="Arial"/>
          <w:sz w:val="22"/>
          <w:szCs w:val="20"/>
          <w:lang w:val="en-US"/>
        </w:rPr>
        <w:t xml:space="preserve">. </w:t>
      </w:r>
    </w:p>
    <w:p w14:paraId="102A6837" w14:textId="77777777" w:rsidR="00831C80" w:rsidRPr="001D3A4A" w:rsidRDefault="00831C80" w:rsidP="00831C80">
      <w:pPr>
        <w:pStyle w:val="Default"/>
        <w:rPr>
          <w:rFonts w:ascii="Arial" w:hAnsi="Arial" w:cs="Arial"/>
          <w:sz w:val="22"/>
          <w:szCs w:val="20"/>
          <w:lang w:val="en-US"/>
        </w:rPr>
      </w:pPr>
      <w:r w:rsidRPr="001D3A4A">
        <w:rPr>
          <w:rFonts w:ascii="Arial" w:hAnsi="Arial" w:cs="Arial"/>
          <w:b/>
          <w:bCs/>
          <w:sz w:val="22"/>
          <w:szCs w:val="20"/>
          <w:lang w:val="en-US"/>
        </w:rPr>
        <w:t xml:space="preserve">Rights to use Names and Likenesses </w:t>
      </w:r>
    </w:p>
    <w:p w14:paraId="45ECB137" w14:textId="77777777" w:rsidR="00831C80" w:rsidRPr="001D3A4A" w:rsidRDefault="00831C80" w:rsidP="00831C80">
      <w:pPr>
        <w:autoSpaceDE w:val="0"/>
        <w:autoSpaceDN w:val="0"/>
        <w:adjustRightInd w:val="0"/>
        <w:spacing w:after="0"/>
        <w:rPr>
          <w:rFonts w:ascii="Arial" w:hAnsi="Arial" w:cs="Arial"/>
          <w:lang w:val="en-US"/>
        </w:rPr>
      </w:pPr>
      <w:r w:rsidRPr="001D3A4A">
        <w:rPr>
          <w:rFonts w:ascii="Arial" w:hAnsi="Arial" w:cs="Arial"/>
          <w:lang w:val="en-US"/>
        </w:rPr>
        <w:t>By participating in an LYU event, competitors automatically grant to the organizing authority, (LYU) and their sponsors the right in perpetuity to make, use and show, from time to time at their discretion, any motion pictures and live, taped or filmed television and other reproductions of the sailor during the period of the competition without compensation.</w:t>
      </w:r>
    </w:p>
    <w:p w14:paraId="24575D67" w14:textId="77777777" w:rsidR="00831C80" w:rsidRPr="001D3A4A" w:rsidRDefault="00831C80" w:rsidP="00831C80">
      <w:pPr>
        <w:autoSpaceDE w:val="0"/>
        <w:autoSpaceDN w:val="0"/>
        <w:adjustRightInd w:val="0"/>
        <w:spacing w:after="0"/>
        <w:rPr>
          <w:rFonts w:ascii="Arial" w:hAnsi="Arial" w:cs="Arial"/>
          <w:lang w:val="en-US"/>
        </w:rPr>
      </w:pPr>
      <w:r w:rsidRPr="001D3A4A">
        <w:rPr>
          <w:rFonts w:ascii="Arial" w:hAnsi="Arial" w:cs="Arial"/>
          <w:b/>
          <w:bCs/>
          <w:szCs w:val="20"/>
          <w:lang w:val="en-US"/>
        </w:rPr>
        <w:t xml:space="preserve">Supervision </w:t>
      </w:r>
    </w:p>
    <w:p w14:paraId="46A70AC4" w14:textId="77777777" w:rsidR="00831C80" w:rsidRPr="001D3A4A" w:rsidRDefault="00831C80" w:rsidP="00831C80">
      <w:pPr>
        <w:spacing w:after="0"/>
        <w:rPr>
          <w:rFonts w:ascii="Arial" w:hAnsi="Arial" w:cs="Arial"/>
          <w:i/>
          <w:iCs/>
          <w:szCs w:val="20"/>
          <w:lang w:val="en-US"/>
        </w:rPr>
      </w:pPr>
      <w:r w:rsidRPr="001D3A4A">
        <w:rPr>
          <w:rFonts w:ascii="Arial" w:hAnsi="Arial" w:cs="Arial"/>
          <w:i/>
          <w:iCs/>
          <w:szCs w:val="20"/>
          <w:lang w:val="en-US"/>
        </w:rPr>
        <w:t>During each event (tick one box):</w:t>
      </w:r>
    </w:p>
    <w:p w14:paraId="1154CC96" w14:textId="77777777" w:rsidR="00831C80" w:rsidRPr="001D3A4A" w:rsidRDefault="00295CED" w:rsidP="00831C80">
      <w:pPr>
        <w:rPr>
          <w:rFonts w:ascii="Arial" w:hAnsi="Arial" w:cs="Arial"/>
          <w:i/>
          <w:iCs/>
          <w:szCs w:val="20"/>
          <w:lang w:val="en-US"/>
        </w:rPr>
      </w:pPr>
      <w:r>
        <w:rPr>
          <w:noProof/>
          <w:lang w:eastAsia="lt-LT"/>
        </w:rPr>
        <w:pict w14:anchorId="53FF304E">
          <v:rect id="Stačiakampis 19" o:spid="_x0000_s1037" style="position:absolute;margin-left:0;margin-top:3.75pt;width:30.75pt;height:18.7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wrapcoords="-527 -864 -527 20736 22127 20736 22127 -864 -527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8PYeQIAAOEEAAAOAAAAZHJzL2Uyb0RvYy54bWysVNtOGzEQfa/Uf7D8XjYJUGBFgiIQVSUE&#10;SKHiefB6E6u+1XaySf+hf9UP67F3gZT2qWoenBnPxTNnzuz5xdZotpEhKmenfHww4kxa4Rpll1P+&#10;5eH6wylnMZFtSDsrp3wnI7+YvX933vlaTtzK6UYGhiQ21p2f8lVKvq6qKFbSUDxwXloYWxcMJahh&#10;WTWBOmQ3upqMRh+rzoXGBydkjLi96o18VvK3rRTprm2jTExPOWpL5QzlfMpnNTunehnIr5QYyqB/&#10;qMKQsnj0JdUVJWLroP5IZZQILro2HQhnKte2SsjSA7oZj950s1iRl6UXgBP9C0zx/6UVt5v7wFSD&#10;2Z1xZslgRotEP38o+krGq8hwD5A6H2v4Lvx9GLQIMXe8bYPJ/+iFbQuwuxdg5TYxgcvDs9Hx5Jgz&#10;AdPk8HQMGVmq12AfYvoknWFZmPKAuRU4aXMTU+/67JLfsu5aaY17qrVlHYqfnIwwXkGgUKspQTQe&#10;TUW75Iz0EtwUKZSU0WnV5PAcHXfxUge2IdADrGpc94CaOdMUEwxopPyGan8LzfVcUVz1wcWU3ag2&#10;KoHSWpkpP92P1jZbZSHl0FVGtccxS0+u2WEYwfUsjV5cKzxyg1ruKYCW6BCrlu5wtNqhbTdInK1c&#10;+P63++wPtsDKWQeaA5JvawoSLX624NHZ+Ogo70VRjo5PJlDCvuVp32LX5tIBqjGW2osiZv+kn8U2&#10;OPOIjZznV2EiK/B2D/6gXKZ+/bDTQs7nxQ274Cnd2IUXOXnGKcP7sH2k4AdOJAzm1j2vBNVvqNH7&#10;5kjr5uvkWlV484or+JYV7FFh3rDzeVH39eL1+mWa/QIAAP//AwBQSwMEFAAGAAgAAAAhAPYpd9zb&#10;AAAABAEAAA8AAABkcnMvZG93bnJldi54bWxMj81OwzAQhO9IvIO1SNyoXaAFhWyqCqmncumPKnFz&#10;kiWJsNdR7Kbp27Oc4LQazWjm23w1eadGGmIXGGE+M6CIq1B33CAcD5uHV1AxWa6tC0wIV4qwKm5v&#10;cpvV4cI7GvepUVLCMbMIbUp9pnWsWvI2zkJPLN5XGLxNIodG14O9SLl3+tGYpfa2Y1lobU/vLVXf&#10;+7NH2JnDaes/nsxnaY6nuPGuHNcO8f5uWr+BSjSlvzD84gs6FMJUhjPXUTkEeSQhvCxAibmcyy0R&#10;nhcGdJHr//DFDwAAAP//AwBQSwECLQAUAAYACAAAACEAtoM4kv4AAADhAQAAEwAAAAAAAAAAAAAA&#10;AAAAAAAAW0NvbnRlbnRfVHlwZXNdLnhtbFBLAQItABQABgAIAAAAIQA4/SH/1gAAAJQBAAALAAAA&#10;AAAAAAAAAAAAAC8BAABfcmVscy8ucmVsc1BLAQItABQABgAIAAAAIQB698PYeQIAAOEEAAAOAAAA&#10;AAAAAAAAAAAAAC4CAABkcnMvZTJvRG9jLnhtbFBLAQItABQABgAIAAAAIQD2KXfc2wAAAAQBAAAP&#10;AAAAAAAAAAAAAAAAANMEAABkcnMvZG93bnJldi54bWxQSwUGAAAAAAQABADzAAAA2wUAAAAA&#10;" filled="f" strokecolor="windowText" strokeweight="1pt">
            <w10:wrap type="tight" anchorx="margin"/>
          </v:rect>
        </w:pict>
      </w:r>
      <w:r w:rsidR="00831C80" w:rsidRPr="001D3A4A">
        <w:rPr>
          <w:rFonts w:ascii="Arial" w:hAnsi="Arial" w:cs="Arial"/>
          <w:szCs w:val="20"/>
          <w:lang w:val="en-US"/>
        </w:rPr>
        <w:t xml:space="preserve">I will be responsible for my child throughout the event and during the time that they are afloat. I will be available at the event venue </w:t>
      </w:r>
    </w:p>
    <w:p w14:paraId="7D393FA0" w14:textId="77777777" w:rsidR="00831C80" w:rsidRDefault="00295CED" w:rsidP="00831C80">
      <w:pPr>
        <w:spacing w:after="0"/>
        <w:rPr>
          <w:rFonts w:ascii="Arial" w:hAnsi="Arial" w:cs="Arial"/>
          <w:szCs w:val="20"/>
          <w:lang w:val="en-US"/>
        </w:rPr>
      </w:pPr>
      <w:r>
        <w:rPr>
          <w:noProof/>
          <w:lang w:eastAsia="lt-LT"/>
        </w:rPr>
        <w:pict w14:anchorId="7FED12AC">
          <v:rect id="Stačiakampis 20" o:spid="_x0000_s1036" style="position:absolute;margin-left:0;margin-top:0;width:30.75pt;height:18.7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wrapcoords="-527 -864 -527 20736 22127 20736 22127 -864 -527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GjeQIAAOEEAAAOAAAAZHJzL2Uyb0RvYy54bWysVMtOGzEU3VfqP1jel0kCFBgxQRGIqhIC&#10;pFCxvng8iVW/ajuZpP/Qv+qH9dgTIKVdVc3CufZ9+J7jc+f8YmM0W8sQlbMNHx+MOJNWuFbZRcO/&#10;PFx/OOUsJrItaWdlw7cy8ovp+3fnva/lxC2dbmVgKGJj3fuGL1PydVVFsZSG4oHz0sLZuWAoYRsW&#10;VRuoR3Wjq8lo9LHqXWh9cELGiNOrwcmnpX7XSZHuui7KxHTD0VsqayjrU16r6TnVi0B+qcSuDfqH&#10;Lgwpi0tfSl1RIrYK6o9SRongouvSgXCmcl2nhCwYgGY8eoNmviQvCxaQE/0LTfH/lRW36/vAVNvw&#10;CeixZPBG80Q/fyj6SsaryHAOknofa8TO/X3Y7SLMjHjTBZP/gYVtCrHbF2LlJjGBw8Oz0fHkmDMB&#10;1+TwdAwbVarXZB9i+iSdYdloeMC7FTppfRPTEPocku+y7lppjXOqtWU9hDc5GaF/QZBQpynBNB6g&#10;ol1wRnoBbYoUSsnotGpzes6O23ipA1sT5AFVta5/QM+caYoJDgApv123v6Xmfq4oLofk4sphVBuV&#10;IGmtTMNP97O1zV5ZRLlDlVkdeMzWk2u3eIzgBpVGL64VLrlBL/cUIEsgxKilOyyddoDtdhZnSxe+&#10;/+08x0Mt8HLWQ+ag5NuKggTEzxY6OhsfHeW5KJuj45OsgrDvedr32JW5dKBqjKH2opg5PulnswvO&#10;PGIiZ/lWuMgK3D2Qv9tcpmH8MNNCzmYlDLPgKd3YuRe5eOYp0/uweaTgd5pIeJhb9zwSVL+RxhCb&#10;M62brZLrVNHNK6/QW95gjorydjOfB3V/X6Jev0zTXwAAAP//AwBQSwMEFAAGAAgAAAAhAK0UadXa&#10;AAAAAwEAAA8AAABkcnMvZG93bnJldi54bWxMj0trwzAQhO+F/gexhd4aKQ154FoOoZBTe8mDQG6y&#10;tbVNpZWxFMf99932klwWhhlmvs3Xo3diwD62gTRMJwoEUhVsS7WG42H7sgIRkyFrXCDU8IMR1sXj&#10;Q24yG660w2GfasElFDOjoUmpy6SMVYPexEnokNj7Cr03iWVfS9ubK5d7J1+VWkhvWuKFxnT43mD1&#10;vb94DTt1OH34z5k6l+p4ilvvymHjtH5+GjdvIBKO6RaGP3xGh4KZynAhG4XTwI+k/8veYjoHUWqY&#10;Lecgi1zesxe/AAAA//8DAFBLAQItABQABgAIAAAAIQC2gziS/gAAAOEBAAATAAAAAAAAAAAAAAAA&#10;AAAAAABbQ29udGVudF9UeXBlc10ueG1sUEsBAi0AFAAGAAgAAAAhADj9If/WAAAAlAEAAAsAAAAA&#10;AAAAAAAAAAAALwEAAF9yZWxzLy5yZWxzUEsBAi0AFAAGAAgAAAAhALA6UaN5AgAA4QQAAA4AAAAA&#10;AAAAAAAAAAAALgIAAGRycy9lMm9Eb2MueG1sUEsBAi0AFAAGAAgAAAAhAK0UadXaAAAAAwEAAA8A&#10;AAAAAAAAAAAAAAAA0wQAAGRycy9kb3ducmV2LnhtbFBLBQYAAAAABAAEAPMAAADaBQAAAAA=&#10;" filled="f" strokecolor="windowText" strokeweight="1pt">
            <w10:wrap type="tight" anchorx="margin"/>
          </v:rect>
        </w:pict>
      </w:r>
      <w:r w:rsidR="00831C80" w:rsidRPr="001D3A4A">
        <w:rPr>
          <w:rFonts w:ascii="Arial" w:hAnsi="Arial" w:cs="Arial"/>
          <w:szCs w:val="20"/>
          <w:lang w:val="en-US"/>
        </w:rPr>
        <w:t>I appoint the person named below to be responsible for my child throughout the event. During the time that my child is afloat he/she will be available at the event venue.</w:t>
      </w:r>
    </w:p>
    <w:p w14:paraId="184AD29E" w14:textId="77777777" w:rsidR="00831C80" w:rsidRPr="001D3A4A" w:rsidRDefault="00831C80" w:rsidP="00831C80">
      <w:pPr>
        <w:spacing w:after="0"/>
        <w:rPr>
          <w:rFonts w:ascii="Arial" w:hAnsi="Arial" w:cs="Arial"/>
          <w:szCs w:val="20"/>
          <w:lang w:val="en-US"/>
        </w:rPr>
      </w:pPr>
    </w:p>
    <w:p w14:paraId="097EA3AF" w14:textId="77777777" w:rsidR="00831C80" w:rsidRPr="001D3A4A" w:rsidRDefault="00831C80" w:rsidP="00831C80">
      <w:pPr>
        <w:spacing w:after="0"/>
        <w:rPr>
          <w:rFonts w:ascii="Arial" w:hAnsi="Arial" w:cs="Arial"/>
          <w:i/>
          <w:sz w:val="18"/>
          <w:szCs w:val="20"/>
          <w:lang w:val="en-US"/>
        </w:rPr>
      </w:pPr>
      <w:r w:rsidRPr="001D3A4A">
        <w:rPr>
          <w:rFonts w:ascii="Arial" w:hAnsi="Arial" w:cs="Arial"/>
          <w:i/>
          <w:sz w:val="18"/>
          <w:szCs w:val="20"/>
          <w:lang w:val="en-US"/>
        </w:rPr>
        <w:t>By signing this</w:t>
      </w:r>
      <w:r w:rsidR="004476AD">
        <w:rPr>
          <w:rFonts w:ascii="Arial" w:hAnsi="Arial" w:cs="Arial"/>
          <w:i/>
          <w:sz w:val="18"/>
          <w:szCs w:val="20"/>
          <w:lang w:val="en-US"/>
        </w:rPr>
        <w:t xml:space="preserve"> form</w:t>
      </w:r>
      <w:r w:rsidRPr="001D3A4A">
        <w:rPr>
          <w:rFonts w:ascii="Arial" w:hAnsi="Arial" w:cs="Arial"/>
          <w:i/>
          <w:sz w:val="18"/>
          <w:szCs w:val="20"/>
          <w:lang w:val="en-US"/>
        </w:rPr>
        <w:t xml:space="preserve"> I certify that I have carefully read, understand and agree with responsibilities and provisions stated above.</w:t>
      </w:r>
    </w:p>
    <w:p w14:paraId="5A5A3176" w14:textId="77777777" w:rsidR="00831C80" w:rsidRPr="00FA4D27" w:rsidRDefault="00295CED" w:rsidP="00831C80">
      <w:pPr>
        <w:spacing w:after="0"/>
        <w:rPr>
          <w:rFonts w:ascii="Arial" w:hAnsi="Arial" w:cs="Arial"/>
          <w:b/>
          <w:szCs w:val="20"/>
          <w:lang w:val="en-US"/>
        </w:rPr>
      </w:pPr>
      <w:r>
        <w:rPr>
          <w:rFonts w:ascii="Arial" w:hAnsi="Arial" w:cs="Arial"/>
          <w:b/>
          <w:i/>
          <w:noProof/>
          <w:sz w:val="20"/>
          <w:lang w:eastAsia="lt-LT"/>
        </w:rPr>
        <w:pict w14:anchorId="44F257BB">
          <v:rect id="Stačiakampis 21" o:spid="_x0000_s1032" style="position:absolute;margin-left:114pt;margin-top:5.1pt;width:338.8pt;height:20.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fhAIAAPQEAAAOAAAAZHJzL2Uyb0RvYy54bWysVM1uEzEQviPxDpbvdJMlbcqqmypqVYRU&#10;lUop6nni9WYtbI+xnWzCO/BWPBhj77YNhRMiB2f+PfP5m7243BvNdtIHhbbm05MJZ9IKbJTd1PzL&#10;w827c85CBNuARitrfpCBXy7evrnoXSVL7FA30jMqYkPVu5p3MbqqKILopIFwgk5acrboDURS/aZo&#10;PPRU3eiinEzOih594zwKGQJZrwcnX+T6bStF/Ny2QUama069xXz6fK7TWSwuoNp4cJ0SYxvwD10Y&#10;UJYufS51DRHY1qs/ShklPAZs44lAU2DbKiHzDDTNdPJqmlUHTuZZCJzgnmEK/6+suNvde6aampdT&#10;ziwYeqNVhJ8/FHwF41RgZCeQehcqil25ez9qgcQ08b71Jv3TLGyfgT08Ayv3kQkyzt5PyvkZ4S/I&#10;V57Op/PTVLR4yXY+xI8SDUtCzT09XMYTdrchDqFPIekyizdKa7JDpS3riXnlfJLqA3Go1RBJNI6m&#10;CnbDGegNkVNEn0sG1KpJ6Sk7HMKV9mwHxA+iVYP9AzXNmYYQyUGT5N/Y7W+pqZ9rCN2QnF0pDCqj&#10;InFaK1Pz8+NsbZNXZlaOUyVYByCTFPfrfX6Ls1QoWdbYHOh9PA7EDU7cKLr2lrq7B09MpZlp++Jn&#10;OlqNBASOEmcd+u9/s6d4IhB5OeuJ+QTSty14SUN/skStD9PZLK1KVman85IUf+xZH3vs1lwhgUfs&#10;oe6ymOKjfhJbj+aRlnSZbiUXWEF3D88xKldx2EhacyGXyxxG6+Eg3tqVE6l4Qi4B/rB/BO9GlkR6&#10;qjt82hKoXpFliE2ZFpfbiK3KTHrBlRiYFFqtzMXxM5B291jPUS8fq8UvAAAA//8DAFBLAwQUAAYA&#10;CAAAACEAqy57cN4AAAAJAQAADwAAAGRycy9kb3ducmV2LnhtbEyPS0/DMBCE70j8B2uRuFGboD4I&#10;caoKqSe49KFK3Jx4SSLsdRS7afj3LKf2OJrRzDfFevJOjDjELpCG55kCgVQH21Gj4XjYPq1AxGTI&#10;GhcINfxihHV5f1eY3IYL7XDcp0ZwCcXcaGhT6nMpY92iN3EWeiT2vsPgTWI5NNIO5sLl3slMqYX0&#10;piNeaE2P7y3WP/uz17BTh9OH/3xRX5U6nuLWu2rcOK0fH6bNG4iEU7qG4R+f0aFkpiqcyUbhNGTZ&#10;ir8kNlQGggOvar4AUWmYqyXIspC3D8o/AAAA//8DAFBLAQItABQABgAIAAAAIQC2gziS/gAAAOEB&#10;AAATAAAAAAAAAAAAAAAAAAAAAABbQ29udGVudF9UeXBlc10ueG1sUEsBAi0AFAAGAAgAAAAhADj9&#10;If/WAAAAlAEAAAsAAAAAAAAAAAAAAAAALwEAAF9yZWxzLy5yZWxzUEsBAi0AFAAGAAgAAAAhAD/z&#10;IR+EAgAA9AQAAA4AAAAAAAAAAAAAAAAALgIAAGRycy9lMm9Eb2MueG1sUEsBAi0AFAAGAAgAAAAh&#10;AKsue3DeAAAACQEAAA8AAAAAAAAAAAAAAAAA3gQAAGRycy9kb3ducmV2LnhtbFBLBQYAAAAABAAE&#10;APMAAADpBQAAAAA=&#10;" filled="f" strokecolor="windowText" strokeweight="1pt">
            <v:textbox>
              <w:txbxContent>
                <w:p w14:paraId="63B97F88" w14:textId="77777777" w:rsidR="00831C80" w:rsidRDefault="00831C80" w:rsidP="00831C80">
                  <w:pPr>
                    <w:jc w:val="center"/>
                  </w:pPr>
                </w:p>
              </w:txbxContent>
            </v:textbox>
          </v:rect>
        </w:pict>
      </w:r>
      <w:r w:rsidR="00831C80" w:rsidRPr="00FA4D27">
        <w:rPr>
          <w:rFonts w:ascii="Arial" w:hAnsi="Arial" w:cs="Arial"/>
          <w:b/>
          <w:szCs w:val="20"/>
          <w:lang w:val="en-US"/>
        </w:rPr>
        <w:t>Name</w:t>
      </w:r>
      <w:r w:rsidR="00831C80" w:rsidRPr="001D3A4A">
        <w:rPr>
          <w:rFonts w:ascii="Arial" w:hAnsi="Arial" w:cs="Arial"/>
          <w:szCs w:val="20"/>
          <w:lang w:val="en-US"/>
        </w:rPr>
        <w:t xml:space="preserve"> </w:t>
      </w:r>
      <w:r w:rsidR="00831C80" w:rsidRPr="00FA4D27">
        <w:rPr>
          <w:rFonts w:ascii="Arial" w:hAnsi="Arial" w:cs="Arial"/>
          <w:b/>
          <w:szCs w:val="20"/>
          <w:lang w:val="en-US"/>
        </w:rPr>
        <w:t>and signature</w:t>
      </w:r>
    </w:p>
    <w:p w14:paraId="5128613F" w14:textId="77777777" w:rsidR="00831C80" w:rsidRPr="00FA4D27" w:rsidRDefault="00831C80" w:rsidP="00831C80">
      <w:pPr>
        <w:spacing w:after="0"/>
        <w:rPr>
          <w:rFonts w:ascii="Arial" w:hAnsi="Arial" w:cs="Arial"/>
          <w:b/>
          <w:szCs w:val="20"/>
          <w:lang w:val="en-US"/>
        </w:rPr>
      </w:pPr>
      <w:r w:rsidRPr="00FA4D27">
        <w:rPr>
          <w:rFonts w:ascii="Arial" w:hAnsi="Arial" w:cs="Arial"/>
          <w:b/>
          <w:szCs w:val="20"/>
          <w:lang w:val="en-US"/>
        </w:rPr>
        <w:t xml:space="preserve">of parent/guardian: </w:t>
      </w:r>
    </w:p>
    <w:p w14:paraId="15277E83" w14:textId="77777777" w:rsidR="00831C80" w:rsidRDefault="00295CED" w:rsidP="00831C80">
      <w:pPr>
        <w:spacing w:after="0"/>
        <w:rPr>
          <w:rFonts w:ascii="Arial" w:hAnsi="Arial" w:cs="Arial"/>
          <w:b/>
          <w:szCs w:val="20"/>
          <w:lang w:val="en-US"/>
        </w:rPr>
      </w:pPr>
      <w:r>
        <w:rPr>
          <w:rFonts w:ascii="Arial" w:hAnsi="Arial" w:cs="Arial"/>
          <w:b/>
          <w:i/>
          <w:noProof/>
          <w:sz w:val="20"/>
          <w:lang w:eastAsia="lt-LT"/>
        </w:rPr>
        <w:pict w14:anchorId="201C7588">
          <v:rect id="Stačiakampis 22" o:spid="_x0000_s1033" style="position:absolute;margin-left:114pt;margin-top:5.1pt;width:338.8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LhhAIAAPQEAAAOAAAAZHJzL2Uyb0RvYy54bWysVM1uEzEQviPxDpbvdJMlbcqqmypqVYRU&#10;lUop6nni9WYtbI+xnWzCO/BWPBhj77YNhRMiB2f+PfP5m7243BvNdtIHhbbm05MJZ9IKbJTd1PzL&#10;w827c85CBNuARitrfpCBXy7evrnoXSVL7FA30jMqYkPVu5p3MbqqKILopIFwgk5acrboDURS/aZo&#10;PPRU3eiinEzOih594zwKGQJZrwcnX+T6bStF/Ny2QUama069xXz6fK7TWSwuoNp4cJ0SYxvwD10Y&#10;UJYufS51DRHY1qs/ShklPAZs44lAU2DbKiHzDDTNdPJqmlUHTuZZCJzgnmEK/6+suNvde6aampcl&#10;ZxYMvdEqws8fCr6CcSowshNIvQsVxa7cvR+1QGKaeN96k/5pFrbPwB6egZX7yAQZZ+8n5fyM8Bfk&#10;K0/n0/lpKlq8ZDsf4keJhiWh5p4eLuMJu9sQh9CnkHSZxRulNdmh0pb1xLxyPkn1gTjUaogkGkdT&#10;BbvhDPSGyCmizyUDatWk9JQdDuFKe7YD4gfRqsH+gZrmTEOI5KBJ8m/s9rfU1M81hG5Izq4UBpVR&#10;kTitlan5+XG2tskrMyvHqRKsA5BJivv1Pr/FPBVKljU2B3ofjwNxgxM3iq69pe7uwRNTaWbavviZ&#10;jlYjAYGjxFmH/vvf7CmeCEReznpiPoH0bQte0tCfLFHrw3Q2S6uSldnpvCTFH3vWxx67NVdI4E1p&#10;z53IYoqP+klsPZpHWtJlupVcYAXdPTzHqFzFYSNpzYVcLnMYrYeDeGtXTqTiCbkE+MP+EbwbWRLp&#10;qe7waUugekWWITZlWlxuI7YqM+kFV2JgUmi1MhfHz0Da3WM9R718rBa/AAAA//8DAFBLAwQUAAYA&#10;CAAAACEAqy57cN4AAAAJAQAADwAAAGRycy9kb3ducmV2LnhtbEyPS0/DMBCE70j8B2uRuFGboD4I&#10;caoKqSe49KFK3Jx4SSLsdRS7afj3LKf2OJrRzDfFevJOjDjELpCG55kCgVQH21Gj4XjYPq1AxGTI&#10;GhcINfxihHV5f1eY3IYL7XDcp0ZwCcXcaGhT6nMpY92iN3EWeiT2vsPgTWI5NNIO5sLl3slMqYX0&#10;piNeaE2P7y3WP/uz17BTh9OH/3xRX5U6nuLWu2rcOK0fH6bNG4iEU7qG4R+f0aFkpiqcyUbhNGTZ&#10;ir8kNlQGggOvar4AUWmYqyXIspC3D8o/AAAA//8DAFBLAQItABQABgAIAAAAIQC2gziS/gAAAOEB&#10;AAATAAAAAAAAAAAAAAAAAAAAAABbQ29udGVudF9UeXBlc10ueG1sUEsBAi0AFAAGAAgAAAAhADj9&#10;If/WAAAAlAEAAAsAAAAAAAAAAAAAAAAALwEAAF9yZWxzLy5yZWxzUEsBAi0AFAAGAAgAAAAhAEeF&#10;IuGEAgAA9AQAAA4AAAAAAAAAAAAAAAAALgIAAGRycy9lMm9Eb2MueG1sUEsBAi0AFAAGAAgAAAAh&#10;AKsue3DeAAAACQEAAA8AAAAAAAAAAAAAAAAA3gQAAGRycy9kb3ducmV2LnhtbFBLBQYAAAAABAAE&#10;APMAAADpBQAAAAA=&#10;" filled="f" strokecolor="windowText" strokeweight="1pt">
            <v:textbox>
              <w:txbxContent>
                <w:p w14:paraId="6532C9FB" w14:textId="77777777" w:rsidR="00831C80" w:rsidRDefault="00831C80" w:rsidP="00831C80">
                  <w:pPr>
                    <w:jc w:val="center"/>
                  </w:pPr>
                </w:p>
              </w:txbxContent>
            </v:textbox>
          </v:rect>
        </w:pict>
      </w:r>
      <w:r w:rsidR="00831C80">
        <w:rPr>
          <w:rFonts w:ascii="Arial" w:hAnsi="Arial" w:cs="Arial"/>
          <w:b/>
          <w:szCs w:val="20"/>
          <w:lang w:val="en-US"/>
        </w:rPr>
        <w:t>Mobile phone</w:t>
      </w:r>
    </w:p>
    <w:p w14:paraId="272D2C27" w14:textId="77777777" w:rsidR="00831C80" w:rsidRPr="00FA4D27" w:rsidRDefault="00831C80" w:rsidP="00831C80">
      <w:pPr>
        <w:spacing w:after="0"/>
        <w:rPr>
          <w:rFonts w:ascii="Arial" w:hAnsi="Arial" w:cs="Arial"/>
          <w:b/>
          <w:szCs w:val="20"/>
          <w:lang w:val="en-US"/>
        </w:rPr>
      </w:pPr>
      <w:r>
        <w:rPr>
          <w:rFonts w:ascii="Arial" w:hAnsi="Arial" w:cs="Arial"/>
          <w:b/>
          <w:szCs w:val="20"/>
          <w:lang w:val="en-US"/>
        </w:rPr>
        <w:t>number</w:t>
      </w:r>
      <w:r w:rsidRPr="00FA4D27">
        <w:rPr>
          <w:rFonts w:ascii="Arial" w:hAnsi="Arial" w:cs="Arial"/>
          <w:b/>
          <w:szCs w:val="20"/>
          <w:lang w:val="en-US"/>
        </w:rPr>
        <w:t xml:space="preserve"> </w:t>
      </w:r>
    </w:p>
    <w:p w14:paraId="0B038F5D" w14:textId="77777777" w:rsidR="004476AD" w:rsidRDefault="00295CED" w:rsidP="00831C80">
      <w:pPr>
        <w:spacing w:after="0"/>
        <w:rPr>
          <w:rFonts w:ascii="Arial" w:hAnsi="Arial" w:cs="Arial"/>
          <w:b/>
          <w:szCs w:val="20"/>
          <w:lang w:val="en-US"/>
        </w:rPr>
      </w:pPr>
      <w:r>
        <w:rPr>
          <w:rFonts w:ascii="Arial" w:hAnsi="Arial" w:cs="Arial"/>
          <w:b/>
          <w:i/>
          <w:noProof/>
          <w:sz w:val="20"/>
          <w:lang w:eastAsia="lt-LT"/>
        </w:rPr>
        <w:pict w14:anchorId="7ED598A7">
          <v:rect id="Stačiakampis 23" o:spid="_x0000_s1034" style="position:absolute;margin-left:114pt;margin-top:5.1pt;width:338.8pt;height:2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XbhAIAAPQEAAAOAAAAZHJzL2Uyb0RvYy54bWysVEtu2zAQ3RfoHQjuG9mKE7tC5MBIkKJA&#10;kARwiqzHFGkR5a8kbcm9Q2/Vg3VIKYmbdlXUC3r+nHl8o4vLXiuy5z5Ia2o6PZlQwg2zjTTbmn55&#10;vPmwoCREMA0oa3hNDzzQy+X7dxedq3hpW6sa7gkWMaHqXE3bGF1VFIG1XEM4sY4bdArrNURU/bZo&#10;PHRYXauinEzOi876xnnLeAhovR6cdJnrC8FZvBci8EhUTbG3mE+fz006i+UFVFsPrpVsbAP+oQsN&#10;0uClL6WuIQLZeflHKS2Zt8GKeMKsLqwQkvE8A04znbyZZt2C43kWBCe4F5jC/yvL7vYPnsimpuUp&#10;JQY0vtE6ws8fEr6CdjIQtCNInQsVxq7dgx+1gGKauBdep3+chfQZ2MMLsLyPhKFxdjop5+eIP0Nf&#10;eTafzs9S0eI12/kQP3GrSRJq6vHhMp6wvw1xCH0OSZcZeyOVQjtUypAOmVfOJ6k+IIeEgoiidjhV&#10;MFtKQG2RnCz6XDJYJZuUnrLDIVwpT/aA/EBaNbZ7xKYpURAiOnCS/Bu7/S019XMNoR2SsyuFQaVl&#10;RE4rqWu6OM5WJnl5ZuU4VYJ1ADJJsd/0+S0WqVCybGxzwPfxdiBucOxG4rW32N0DeGQqzozbF+/x&#10;EMoiEHaUKGmt//43e4pHAqGXkg6ZjyB924HnOPRng9T6OJ3N0qpkZXY2L1Hxx57Nscfs9JVF8Ka4&#10;545lMcVH9SwKb/UTLukq3YouMAzvHp5jVK7isJG45oyvVjkM18NBvDVrx1LxhFwC/LF/Au9GlkR8&#10;qjv7vCVQvSHLEJsyjV3tohUyM+kVV2RgUnC1MhfHz0Da3WM9R71+rJa/AAAA//8DAFBLAwQUAAYA&#10;CAAAACEAqy57cN4AAAAJAQAADwAAAGRycy9kb3ducmV2LnhtbEyPS0/DMBCE70j8B2uRuFGboD4I&#10;caoKqSe49KFK3Jx4SSLsdRS7afj3LKf2OJrRzDfFevJOjDjELpCG55kCgVQH21Gj4XjYPq1AxGTI&#10;GhcINfxihHV5f1eY3IYL7XDcp0ZwCcXcaGhT6nMpY92iN3EWeiT2vsPgTWI5NNIO5sLl3slMqYX0&#10;piNeaE2P7y3WP/uz17BTh9OH/3xRX5U6nuLWu2rcOK0fH6bNG4iEU7qG4R+f0aFkpiqcyUbhNGTZ&#10;ir8kNlQGggOvar4AUWmYqyXIspC3D8o/AAAA//8DAFBLAQItABQABgAIAAAAIQC2gziS/gAAAOEB&#10;AAATAAAAAAAAAAAAAAAAAAAAAABbQ29udGVudF9UeXBlc10ueG1sUEsBAi0AFAAGAAgAAAAhADj9&#10;If/WAAAAlAEAAAsAAAAAAAAAAAAAAAAALwEAAF9yZWxzLy5yZWxzUEsBAi0AFAAGAAgAAAAhAHRX&#10;tduEAgAA9AQAAA4AAAAAAAAAAAAAAAAALgIAAGRycy9lMm9Eb2MueG1sUEsBAi0AFAAGAAgAAAAh&#10;AKsue3DeAAAACQEAAA8AAAAAAAAAAAAAAAAA3gQAAGRycy9kb3ducmV2LnhtbFBLBQYAAAAABAAE&#10;APMAAADpBQAAAAA=&#10;" filled="f" strokecolor="windowText" strokeweight="1pt">
            <v:textbox>
              <w:txbxContent>
                <w:p w14:paraId="654BD899" w14:textId="77777777" w:rsidR="00831C80" w:rsidRDefault="00831C80" w:rsidP="00831C80">
                  <w:pPr>
                    <w:jc w:val="center"/>
                  </w:pPr>
                </w:p>
              </w:txbxContent>
            </v:textbox>
          </v:rect>
        </w:pict>
      </w:r>
      <w:r w:rsidR="00831C80" w:rsidRPr="00FA4D27">
        <w:rPr>
          <w:rFonts w:ascii="Arial" w:hAnsi="Arial" w:cs="Arial"/>
          <w:b/>
          <w:szCs w:val="20"/>
          <w:lang w:val="en-US"/>
        </w:rPr>
        <w:t xml:space="preserve">Name of the </w:t>
      </w:r>
    </w:p>
    <w:p w14:paraId="229FA94B" w14:textId="77777777" w:rsidR="00831C80" w:rsidRPr="00FA4D27" w:rsidRDefault="004476AD" w:rsidP="00831C80">
      <w:pPr>
        <w:spacing w:after="0"/>
        <w:rPr>
          <w:rFonts w:ascii="Arial" w:hAnsi="Arial" w:cs="Arial"/>
          <w:b/>
          <w:szCs w:val="20"/>
          <w:lang w:val="en-US"/>
        </w:rPr>
      </w:pPr>
      <w:r>
        <w:rPr>
          <w:rFonts w:ascii="Arial" w:hAnsi="Arial" w:cs="Arial"/>
          <w:b/>
          <w:szCs w:val="20"/>
          <w:lang w:val="en-US"/>
        </w:rPr>
        <w:t>respon</w:t>
      </w:r>
      <w:r w:rsidR="00831C80" w:rsidRPr="00FA4D27">
        <w:rPr>
          <w:rFonts w:ascii="Arial" w:hAnsi="Arial" w:cs="Arial"/>
          <w:b/>
          <w:szCs w:val="20"/>
          <w:lang w:val="en-US"/>
        </w:rPr>
        <w:t xml:space="preserve">sible adult </w:t>
      </w:r>
    </w:p>
    <w:p w14:paraId="622E7929" w14:textId="77777777" w:rsidR="00831C80" w:rsidRDefault="00295CED" w:rsidP="00831C80">
      <w:pPr>
        <w:spacing w:after="0"/>
        <w:rPr>
          <w:rFonts w:ascii="Arial" w:hAnsi="Arial" w:cs="Arial"/>
          <w:b/>
          <w:szCs w:val="20"/>
          <w:lang w:val="en-US"/>
        </w:rPr>
      </w:pPr>
      <w:r>
        <w:rPr>
          <w:rFonts w:ascii="Arial" w:hAnsi="Arial" w:cs="Arial"/>
          <w:b/>
          <w:i/>
          <w:noProof/>
          <w:sz w:val="20"/>
          <w:lang w:eastAsia="lt-LT"/>
        </w:rPr>
        <w:pict w14:anchorId="634E2BFD">
          <v:rect id="Stačiakampis 24" o:spid="_x0000_s1035" style="position:absolute;margin-left:114pt;margin-top:5.1pt;width:338.8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IphAIAAPQEAAAOAAAAZHJzL2Uyb0RvYy54bWysVEtu2zAQ3RfoHQjuG9mqEydC5MBIkKJA&#10;kBhwiqzHFGkR5a8kbcm9Q2/Vg3VIKYmbdlXUC3r+nHl8o8urXiuy5z5Ia2o6PZlQwg2zjTTbmn55&#10;vP1wTkmIYBpQ1vCaHnigV4v37y47V/HStlY13BMsYkLVuZq2MbqqKAJruYZwYh036BTWa4io+m3R&#10;eOiwulZFOZmcFZ31jfOW8RDQejM46SLXF4Kz+CBE4JGommJvMZ8+n5t0FotLqLYeXCvZ2Ab8Qxca&#10;pMFLX0rdQASy8/KPUloyb4MV8YRZXVghJON5BpxmOnkzzboFx/MsCE5wLzCF/1eW3e9XnsimpuWM&#10;EgMa32gd4ecPCV9BOxkI2hGkzoUKY9du5UctoJgm7oXX6R9nIX0G9vACLO8jYWicfZyU8zPEn6Gv&#10;PJ1P56epaPGa7XyIn7jVJAk19fhwGU/Y34U4hD6HpMuMvZVKoR0qZUiHzCvnk1QfkENCQURRO5wq&#10;mC0loLZIThZ9Lhmskk1KT9nhEK6VJ3tAfiCtGts9YtOUKAgRHThJ/o3d/paa+rmB0A7J2ZXCoNIy&#10;IqeV1DU9P85WJnl5ZuU4VYJ1ADJJsd/0+S0uUqFk2djmgO/j7UDc4NitxGvvsLsVeGQqzozbFx/w&#10;EMoiEHaUKGmt//43e4pHAqGXkg6ZjyB924HnOPRng9S6mM5maVWyMjudl6j4Y8/m2GN2+toieFPc&#10;c8eymOKjehaFt/oJl3SZbkUXGIZ3D88xKtdx2Ehcc8aXyxyG6+Eg3pm1Y6l4Qi4B/tg/gXcjSyI+&#10;1b193hKo3pBliE2Zxi530QqZmfSKKzIwKbhamYvjZyDt7rGeo14/VotfAAAA//8DAFBLAwQUAAYA&#10;CAAAACEAqy57cN4AAAAJAQAADwAAAGRycy9kb3ducmV2LnhtbEyPS0/DMBCE70j8B2uRuFGboD4I&#10;caoKqSe49KFK3Jx4SSLsdRS7afj3LKf2OJrRzDfFevJOjDjELpCG55kCgVQH21Gj4XjYPq1AxGTI&#10;GhcINfxihHV5f1eY3IYL7XDcp0ZwCcXcaGhT6nMpY92iN3EWeiT2vsPgTWI5NNIO5sLl3slMqYX0&#10;piNeaE2P7y3WP/uz17BTh9OH/3xRX5U6nuLWu2rcOK0fH6bNG4iEU7qG4R+f0aFkpiqcyUbhNGTZ&#10;ir8kNlQGggOvar4AUWmYqyXIspC3D8o/AAAA//8DAFBLAQItABQABgAIAAAAIQC2gziS/gAAAOEB&#10;AAATAAAAAAAAAAAAAAAAAAAAAABbQ29udGVudF9UeXBlc10ueG1sUEsBAi0AFAAGAAgAAAAhADj9&#10;If/WAAAAlAEAAAsAAAAAAAAAAAAAAAAALwEAAF9yZWxzLy5yZWxzUEsBAi0AFAAGAAgAAAAhAFvt&#10;gimEAgAA9AQAAA4AAAAAAAAAAAAAAAAALgIAAGRycy9lMm9Eb2MueG1sUEsBAi0AFAAGAAgAAAAh&#10;AKsue3DeAAAACQEAAA8AAAAAAAAAAAAAAAAA3gQAAGRycy9kb3ducmV2LnhtbFBLBQYAAAAABAAE&#10;APMAAADpBQAAAAA=&#10;" filled="f" strokecolor="windowText" strokeweight="1pt">
            <v:textbox>
              <w:txbxContent>
                <w:p w14:paraId="795C995B" w14:textId="77777777" w:rsidR="00831C80" w:rsidRDefault="00831C80" w:rsidP="00831C80">
                  <w:pPr>
                    <w:jc w:val="center"/>
                  </w:pPr>
                </w:p>
              </w:txbxContent>
            </v:textbox>
          </v:rect>
        </w:pict>
      </w:r>
      <w:r w:rsidR="00831C80">
        <w:rPr>
          <w:rFonts w:ascii="Arial" w:hAnsi="Arial" w:cs="Arial"/>
          <w:b/>
          <w:szCs w:val="20"/>
          <w:lang w:val="en-US"/>
        </w:rPr>
        <w:t>M</w:t>
      </w:r>
      <w:r w:rsidR="00831C80" w:rsidRPr="00FA4D27">
        <w:rPr>
          <w:rFonts w:ascii="Arial" w:hAnsi="Arial" w:cs="Arial"/>
          <w:b/>
          <w:szCs w:val="20"/>
          <w:lang w:val="en-US"/>
        </w:rPr>
        <w:t>obile</w:t>
      </w:r>
      <w:r w:rsidR="00831C80">
        <w:rPr>
          <w:rFonts w:ascii="Arial" w:hAnsi="Arial" w:cs="Arial"/>
          <w:b/>
          <w:szCs w:val="20"/>
          <w:lang w:val="en-US"/>
        </w:rPr>
        <w:t xml:space="preserve"> phone</w:t>
      </w:r>
    </w:p>
    <w:p w14:paraId="2BEB0EB6" w14:textId="77777777" w:rsidR="00831C80" w:rsidRPr="00FA4D27" w:rsidRDefault="00831C80" w:rsidP="00831C80">
      <w:pPr>
        <w:spacing w:after="0"/>
        <w:rPr>
          <w:rFonts w:ascii="Arial" w:hAnsi="Arial" w:cs="Arial"/>
          <w:b/>
          <w:szCs w:val="20"/>
          <w:lang w:val="en-US"/>
        </w:rPr>
      </w:pPr>
      <w:r>
        <w:rPr>
          <w:rFonts w:ascii="Arial" w:hAnsi="Arial" w:cs="Arial"/>
          <w:b/>
          <w:szCs w:val="20"/>
          <w:lang w:val="en-US"/>
        </w:rPr>
        <w:t>number</w:t>
      </w:r>
    </w:p>
    <w:p w14:paraId="73A01669" w14:textId="77777777" w:rsidR="00473111" w:rsidRPr="001D3A4A" w:rsidRDefault="00473111" w:rsidP="00473111">
      <w:pPr>
        <w:spacing w:after="0"/>
        <w:rPr>
          <w:rFonts w:ascii="Arial" w:hAnsi="Arial" w:cs="Arial"/>
          <w:sz w:val="24"/>
          <w:lang w:val="en-US"/>
        </w:rPr>
      </w:pPr>
    </w:p>
    <w:sectPr w:rsidR="00473111" w:rsidRPr="001D3A4A" w:rsidSect="007926FA">
      <w:pgSz w:w="11906" w:h="16838"/>
      <w:pgMar w:top="426"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60F2"/>
    <w:multiLevelType w:val="hybridMultilevel"/>
    <w:tmpl w:val="D14020D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030DFA"/>
    <w:multiLevelType w:val="hybridMultilevel"/>
    <w:tmpl w:val="D7C8D1B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D401B57"/>
    <w:multiLevelType w:val="hybridMultilevel"/>
    <w:tmpl w:val="C504A7CE"/>
    <w:lvl w:ilvl="0" w:tplc="C70CC980">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B95BB5"/>
    <w:rsid w:val="00001EE5"/>
    <w:rsid w:val="0000222A"/>
    <w:rsid w:val="00006317"/>
    <w:rsid w:val="00006E9B"/>
    <w:rsid w:val="0000729C"/>
    <w:rsid w:val="00007B83"/>
    <w:rsid w:val="00013418"/>
    <w:rsid w:val="00013433"/>
    <w:rsid w:val="00013CFB"/>
    <w:rsid w:val="0001429C"/>
    <w:rsid w:val="00015B8D"/>
    <w:rsid w:val="00020588"/>
    <w:rsid w:val="00021FBB"/>
    <w:rsid w:val="00023323"/>
    <w:rsid w:val="00023F96"/>
    <w:rsid w:val="0002435B"/>
    <w:rsid w:val="00024CBD"/>
    <w:rsid w:val="00025F47"/>
    <w:rsid w:val="000274F5"/>
    <w:rsid w:val="000279E0"/>
    <w:rsid w:val="00030E72"/>
    <w:rsid w:val="0004022C"/>
    <w:rsid w:val="00040DD1"/>
    <w:rsid w:val="000463BD"/>
    <w:rsid w:val="00047206"/>
    <w:rsid w:val="00050582"/>
    <w:rsid w:val="00051D0E"/>
    <w:rsid w:val="00052ACA"/>
    <w:rsid w:val="0005663A"/>
    <w:rsid w:val="00063255"/>
    <w:rsid w:val="000638D1"/>
    <w:rsid w:val="00067DA2"/>
    <w:rsid w:val="00067E49"/>
    <w:rsid w:val="00070F87"/>
    <w:rsid w:val="00071CC8"/>
    <w:rsid w:val="0007375C"/>
    <w:rsid w:val="00074E43"/>
    <w:rsid w:val="000807FB"/>
    <w:rsid w:val="00083BD1"/>
    <w:rsid w:val="00084013"/>
    <w:rsid w:val="00090250"/>
    <w:rsid w:val="00090B13"/>
    <w:rsid w:val="000917E7"/>
    <w:rsid w:val="00092652"/>
    <w:rsid w:val="00093DB3"/>
    <w:rsid w:val="00095763"/>
    <w:rsid w:val="000A4B23"/>
    <w:rsid w:val="000B0B39"/>
    <w:rsid w:val="000B0D61"/>
    <w:rsid w:val="000B15ED"/>
    <w:rsid w:val="000B27BD"/>
    <w:rsid w:val="000B453E"/>
    <w:rsid w:val="000B58EB"/>
    <w:rsid w:val="000B64F5"/>
    <w:rsid w:val="000B778E"/>
    <w:rsid w:val="000B7B65"/>
    <w:rsid w:val="000C1BF4"/>
    <w:rsid w:val="000C2A5A"/>
    <w:rsid w:val="000C32DE"/>
    <w:rsid w:val="000C5167"/>
    <w:rsid w:val="000D18D9"/>
    <w:rsid w:val="000D511C"/>
    <w:rsid w:val="000D6267"/>
    <w:rsid w:val="000E0671"/>
    <w:rsid w:val="000E1544"/>
    <w:rsid w:val="000E22C7"/>
    <w:rsid w:val="000E2C1E"/>
    <w:rsid w:val="000E3959"/>
    <w:rsid w:val="000E47B8"/>
    <w:rsid w:val="000E5BF0"/>
    <w:rsid w:val="000E6D97"/>
    <w:rsid w:val="000F007E"/>
    <w:rsid w:val="000F03C4"/>
    <w:rsid w:val="000F045F"/>
    <w:rsid w:val="000F0F97"/>
    <w:rsid w:val="000F2A21"/>
    <w:rsid w:val="000F3DAA"/>
    <w:rsid w:val="000F65A7"/>
    <w:rsid w:val="000F7D23"/>
    <w:rsid w:val="0010034B"/>
    <w:rsid w:val="00103E85"/>
    <w:rsid w:val="00104062"/>
    <w:rsid w:val="00111957"/>
    <w:rsid w:val="001144BF"/>
    <w:rsid w:val="001174F1"/>
    <w:rsid w:val="001269E0"/>
    <w:rsid w:val="001328FC"/>
    <w:rsid w:val="00133BAA"/>
    <w:rsid w:val="00137CAF"/>
    <w:rsid w:val="0014140E"/>
    <w:rsid w:val="00145D08"/>
    <w:rsid w:val="00145F33"/>
    <w:rsid w:val="0014658C"/>
    <w:rsid w:val="001539EF"/>
    <w:rsid w:val="00160D8A"/>
    <w:rsid w:val="0016132E"/>
    <w:rsid w:val="0016187A"/>
    <w:rsid w:val="001665FF"/>
    <w:rsid w:val="00166D58"/>
    <w:rsid w:val="001676E9"/>
    <w:rsid w:val="00171404"/>
    <w:rsid w:val="00175CFA"/>
    <w:rsid w:val="001772D1"/>
    <w:rsid w:val="00180BCA"/>
    <w:rsid w:val="00181DA0"/>
    <w:rsid w:val="00182013"/>
    <w:rsid w:val="001834E8"/>
    <w:rsid w:val="00184274"/>
    <w:rsid w:val="00187AD7"/>
    <w:rsid w:val="00190298"/>
    <w:rsid w:val="001911E9"/>
    <w:rsid w:val="001926F2"/>
    <w:rsid w:val="00195BD4"/>
    <w:rsid w:val="001973DF"/>
    <w:rsid w:val="001A3BF4"/>
    <w:rsid w:val="001A3C59"/>
    <w:rsid w:val="001A3DC6"/>
    <w:rsid w:val="001A5E91"/>
    <w:rsid w:val="001A75B9"/>
    <w:rsid w:val="001A7E1D"/>
    <w:rsid w:val="001B01FF"/>
    <w:rsid w:val="001B4BED"/>
    <w:rsid w:val="001C0D19"/>
    <w:rsid w:val="001C1FCA"/>
    <w:rsid w:val="001C3348"/>
    <w:rsid w:val="001C342F"/>
    <w:rsid w:val="001C3A57"/>
    <w:rsid w:val="001C3FA6"/>
    <w:rsid w:val="001C57CB"/>
    <w:rsid w:val="001D3A4A"/>
    <w:rsid w:val="001D562A"/>
    <w:rsid w:val="001D73B6"/>
    <w:rsid w:val="001E0445"/>
    <w:rsid w:val="001E410B"/>
    <w:rsid w:val="001E6DBC"/>
    <w:rsid w:val="001E79E8"/>
    <w:rsid w:val="001F59FC"/>
    <w:rsid w:val="001F7D0B"/>
    <w:rsid w:val="002019C9"/>
    <w:rsid w:val="0020447E"/>
    <w:rsid w:val="0020648A"/>
    <w:rsid w:val="0020768B"/>
    <w:rsid w:val="0021008D"/>
    <w:rsid w:val="00211CF4"/>
    <w:rsid w:val="00214AD5"/>
    <w:rsid w:val="00215222"/>
    <w:rsid w:val="00217B91"/>
    <w:rsid w:val="0022062A"/>
    <w:rsid w:val="00221FE4"/>
    <w:rsid w:val="002274EC"/>
    <w:rsid w:val="00233AFC"/>
    <w:rsid w:val="00234429"/>
    <w:rsid w:val="002377CA"/>
    <w:rsid w:val="00240539"/>
    <w:rsid w:val="00242827"/>
    <w:rsid w:val="00243082"/>
    <w:rsid w:val="0025123D"/>
    <w:rsid w:val="0025207E"/>
    <w:rsid w:val="0025461D"/>
    <w:rsid w:val="00255E98"/>
    <w:rsid w:val="002562FB"/>
    <w:rsid w:val="002613D1"/>
    <w:rsid w:val="00262247"/>
    <w:rsid w:val="0026247E"/>
    <w:rsid w:val="00264743"/>
    <w:rsid w:val="0026554B"/>
    <w:rsid w:val="00273311"/>
    <w:rsid w:val="00273A3D"/>
    <w:rsid w:val="00273CC2"/>
    <w:rsid w:val="00275F86"/>
    <w:rsid w:val="00276DC9"/>
    <w:rsid w:val="00277D45"/>
    <w:rsid w:val="00280297"/>
    <w:rsid w:val="00283DF3"/>
    <w:rsid w:val="002853B4"/>
    <w:rsid w:val="002873FB"/>
    <w:rsid w:val="0029141B"/>
    <w:rsid w:val="00291E74"/>
    <w:rsid w:val="00295CED"/>
    <w:rsid w:val="00295D20"/>
    <w:rsid w:val="002979C7"/>
    <w:rsid w:val="002979F7"/>
    <w:rsid w:val="002A1357"/>
    <w:rsid w:val="002A35E8"/>
    <w:rsid w:val="002A39FD"/>
    <w:rsid w:val="002A4443"/>
    <w:rsid w:val="002A4AFC"/>
    <w:rsid w:val="002A70B9"/>
    <w:rsid w:val="002B4A48"/>
    <w:rsid w:val="002B5FED"/>
    <w:rsid w:val="002B6608"/>
    <w:rsid w:val="002C3287"/>
    <w:rsid w:val="002C3358"/>
    <w:rsid w:val="002C35B0"/>
    <w:rsid w:val="002C5CC0"/>
    <w:rsid w:val="002C6909"/>
    <w:rsid w:val="002C76AA"/>
    <w:rsid w:val="002D05BB"/>
    <w:rsid w:val="002D1E2E"/>
    <w:rsid w:val="002D23F6"/>
    <w:rsid w:val="002D2680"/>
    <w:rsid w:val="002D2FFB"/>
    <w:rsid w:val="002D3198"/>
    <w:rsid w:val="002E14D2"/>
    <w:rsid w:val="002E3220"/>
    <w:rsid w:val="002E7775"/>
    <w:rsid w:val="002F09AB"/>
    <w:rsid w:val="002F0B2A"/>
    <w:rsid w:val="002F1536"/>
    <w:rsid w:val="002F3EFC"/>
    <w:rsid w:val="002F757C"/>
    <w:rsid w:val="00300487"/>
    <w:rsid w:val="00303B1E"/>
    <w:rsid w:val="00306329"/>
    <w:rsid w:val="00306372"/>
    <w:rsid w:val="00310026"/>
    <w:rsid w:val="0031163F"/>
    <w:rsid w:val="00322A01"/>
    <w:rsid w:val="00322D18"/>
    <w:rsid w:val="00323E78"/>
    <w:rsid w:val="00327EDF"/>
    <w:rsid w:val="00330A0A"/>
    <w:rsid w:val="003314E7"/>
    <w:rsid w:val="003360A8"/>
    <w:rsid w:val="00340815"/>
    <w:rsid w:val="00344D94"/>
    <w:rsid w:val="00345281"/>
    <w:rsid w:val="0034629E"/>
    <w:rsid w:val="00346826"/>
    <w:rsid w:val="003529BD"/>
    <w:rsid w:val="00357D92"/>
    <w:rsid w:val="00365230"/>
    <w:rsid w:val="00365A4F"/>
    <w:rsid w:val="003663E6"/>
    <w:rsid w:val="00366D95"/>
    <w:rsid w:val="00372E40"/>
    <w:rsid w:val="003737B1"/>
    <w:rsid w:val="003836AF"/>
    <w:rsid w:val="00384909"/>
    <w:rsid w:val="00386575"/>
    <w:rsid w:val="0039257A"/>
    <w:rsid w:val="00393114"/>
    <w:rsid w:val="003A14F8"/>
    <w:rsid w:val="003A2F56"/>
    <w:rsid w:val="003A3884"/>
    <w:rsid w:val="003A5052"/>
    <w:rsid w:val="003A5FC5"/>
    <w:rsid w:val="003A64B0"/>
    <w:rsid w:val="003B2DBA"/>
    <w:rsid w:val="003B394E"/>
    <w:rsid w:val="003B6D25"/>
    <w:rsid w:val="003C04E2"/>
    <w:rsid w:val="003C56BE"/>
    <w:rsid w:val="003C66DD"/>
    <w:rsid w:val="003D02DF"/>
    <w:rsid w:val="003D0C57"/>
    <w:rsid w:val="003D287C"/>
    <w:rsid w:val="003D3F04"/>
    <w:rsid w:val="003D5CD1"/>
    <w:rsid w:val="003D6D08"/>
    <w:rsid w:val="003D783A"/>
    <w:rsid w:val="003E278C"/>
    <w:rsid w:val="003E4B01"/>
    <w:rsid w:val="003E4DC7"/>
    <w:rsid w:val="003E52A0"/>
    <w:rsid w:val="003E7678"/>
    <w:rsid w:val="003E7959"/>
    <w:rsid w:val="003E7E8C"/>
    <w:rsid w:val="004010D7"/>
    <w:rsid w:val="00404844"/>
    <w:rsid w:val="00404CE3"/>
    <w:rsid w:val="004053B0"/>
    <w:rsid w:val="00407919"/>
    <w:rsid w:val="00410D66"/>
    <w:rsid w:val="00410E23"/>
    <w:rsid w:val="004112AD"/>
    <w:rsid w:val="00411B5C"/>
    <w:rsid w:val="00411F06"/>
    <w:rsid w:val="0041240A"/>
    <w:rsid w:val="00412ACD"/>
    <w:rsid w:val="00412B57"/>
    <w:rsid w:val="00416176"/>
    <w:rsid w:val="00416207"/>
    <w:rsid w:val="00416CB2"/>
    <w:rsid w:val="00421213"/>
    <w:rsid w:val="0042232B"/>
    <w:rsid w:val="00430231"/>
    <w:rsid w:val="00431D16"/>
    <w:rsid w:val="00434720"/>
    <w:rsid w:val="0044065B"/>
    <w:rsid w:val="00441F4F"/>
    <w:rsid w:val="004422E9"/>
    <w:rsid w:val="0044453A"/>
    <w:rsid w:val="00445369"/>
    <w:rsid w:val="00447567"/>
    <w:rsid w:val="004476AD"/>
    <w:rsid w:val="00450CB5"/>
    <w:rsid w:val="00452760"/>
    <w:rsid w:val="00452F4D"/>
    <w:rsid w:val="00456BA9"/>
    <w:rsid w:val="00461522"/>
    <w:rsid w:val="00462571"/>
    <w:rsid w:val="0047064D"/>
    <w:rsid w:val="004712BA"/>
    <w:rsid w:val="004722C6"/>
    <w:rsid w:val="00473111"/>
    <w:rsid w:val="004751DE"/>
    <w:rsid w:val="00480958"/>
    <w:rsid w:val="00480F50"/>
    <w:rsid w:val="00481CBC"/>
    <w:rsid w:val="00483253"/>
    <w:rsid w:val="00484637"/>
    <w:rsid w:val="004859B4"/>
    <w:rsid w:val="004918DB"/>
    <w:rsid w:val="00494048"/>
    <w:rsid w:val="004963CF"/>
    <w:rsid w:val="004A12CC"/>
    <w:rsid w:val="004A2BFC"/>
    <w:rsid w:val="004A2C38"/>
    <w:rsid w:val="004A4116"/>
    <w:rsid w:val="004A58F3"/>
    <w:rsid w:val="004A6A1F"/>
    <w:rsid w:val="004A781F"/>
    <w:rsid w:val="004B01CC"/>
    <w:rsid w:val="004B2314"/>
    <w:rsid w:val="004B4035"/>
    <w:rsid w:val="004B5AE3"/>
    <w:rsid w:val="004C1CB3"/>
    <w:rsid w:val="004C3D62"/>
    <w:rsid w:val="004C4FB1"/>
    <w:rsid w:val="004D75E2"/>
    <w:rsid w:val="004E0BF8"/>
    <w:rsid w:val="004E14EF"/>
    <w:rsid w:val="004E1D6F"/>
    <w:rsid w:val="004E3561"/>
    <w:rsid w:val="004E4E3E"/>
    <w:rsid w:val="004E5045"/>
    <w:rsid w:val="004E5A68"/>
    <w:rsid w:val="004E64B1"/>
    <w:rsid w:val="004E6E01"/>
    <w:rsid w:val="004E705B"/>
    <w:rsid w:val="004F0931"/>
    <w:rsid w:val="004F1800"/>
    <w:rsid w:val="004F2DA1"/>
    <w:rsid w:val="004F35FB"/>
    <w:rsid w:val="004F5E34"/>
    <w:rsid w:val="004F744C"/>
    <w:rsid w:val="004F7507"/>
    <w:rsid w:val="00500FE5"/>
    <w:rsid w:val="005027CD"/>
    <w:rsid w:val="005028CC"/>
    <w:rsid w:val="0050357D"/>
    <w:rsid w:val="0050439E"/>
    <w:rsid w:val="00507FFC"/>
    <w:rsid w:val="005120B1"/>
    <w:rsid w:val="00524046"/>
    <w:rsid w:val="0052514B"/>
    <w:rsid w:val="00526D29"/>
    <w:rsid w:val="005274DC"/>
    <w:rsid w:val="00531B2C"/>
    <w:rsid w:val="00533DC4"/>
    <w:rsid w:val="00534562"/>
    <w:rsid w:val="00536A5E"/>
    <w:rsid w:val="00543E32"/>
    <w:rsid w:val="0055034B"/>
    <w:rsid w:val="00562CFA"/>
    <w:rsid w:val="00564170"/>
    <w:rsid w:val="00564614"/>
    <w:rsid w:val="00565869"/>
    <w:rsid w:val="00565C54"/>
    <w:rsid w:val="0057004C"/>
    <w:rsid w:val="00572A50"/>
    <w:rsid w:val="005757BF"/>
    <w:rsid w:val="00577550"/>
    <w:rsid w:val="0058411B"/>
    <w:rsid w:val="005841E5"/>
    <w:rsid w:val="0058500A"/>
    <w:rsid w:val="005904EA"/>
    <w:rsid w:val="00594484"/>
    <w:rsid w:val="005967CF"/>
    <w:rsid w:val="00597CFD"/>
    <w:rsid w:val="005A2479"/>
    <w:rsid w:val="005B0BB8"/>
    <w:rsid w:val="005B20B6"/>
    <w:rsid w:val="005B2F9B"/>
    <w:rsid w:val="005B4081"/>
    <w:rsid w:val="005B5D94"/>
    <w:rsid w:val="005B68A4"/>
    <w:rsid w:val="005C2936"/>
    <w:rsid w:val="005C3EEB"/>
    <w:rsid w:val="005C43EA"/>
    <w:rsid w:val="005C4CD7"/>
    <w:rsid w:val="005C4D78"/>
    <w:rsid w:val="005C645A"/>
    <w:rsid w:val="005C71AC"/>
    <w:rsid w:val="005D0086"/>
    <w:rsid w:val="005D1F4D"/>
    <w:rsid w:val="005D2007"/>
    <w:rsid w:val="005D267B"/>
    <w:rsid w:val="005D7D95"/>
    <w:rsid w:val="005E0D50"/>
    <w:rsid w:val="005E119A"/>
    <w:rsid w:val="005E5A91"/>
    <w:rsid w:val="005E71AE"/>
    <w:rsid w:val="005E7AB5"/>
    <w:rsid w:val="005F3DA9"/>
    <w:rsid w:val="005F4400"/>
    <w:rsid w:val="005F44DB"/>
    <w:rsid w:val="006116E3"/>
    <w:rsid w:val="00611EAC"/>
    <w:rsid w:val="00612E18"/>
    <w:rsid w:val="00612FDA"/>
    <w:rsid w:val="006156EE"/>
    <w:rsid w:val="00615C8E"/>
    <w:rsid w:val="00616380"/>
    <w:rsid w:val="006168A0"/>
    <w:rsid w:val="006176DD"/>
    <w:rsid w:val="00622889"/>
    <w:rsid w:val="00622FDE"/>
    <w:rsid w:val="006230C5"/>
    <w:rsid w:val="00623BC3"/>
    <w:rsid w:val="0062431A"/>
    <w:rsid w:val="00627741"/>
    <w:rsid w:val="0062779D"/>
    <w:rsid w:val="0063169C"/>
    <w:rsid w:val="006318FC"/>
    <w:rsid w:val="00635768"/>
    <w:rsid w:val="006416D4"/>
    <w:rsid w:val="00642CFF"/>
    <w:rsid w:val="006430A2"/>
    <w:rsid w:val="006436C3"/>
    <w:rsid w:val="00645977"/>
    <w:rsid w:val="0065052E"/>
    <w:rsid w:val="0065174E"/>
    <w:rsid w:val="00651FA2"/>
    <w:rsid w:val="006547B0"/>
    <w:rsid w:val="006612E9"/>
    <w:rsid w:val="006657F7"/>
    <w:rsid w:val="006670C9"/>
    <w:rsid w:val="0067172C"/>
    <w:rsid w:val="00677EF6"/>
    <w:rsid w:val="006847BD"/>
    <w:rsid w:val="00684FC7"/>
    <w:rsid w:val="006940D5"/>
    <w:rsid w:val="006966D1"/>
    <w:rsid w:val="006A4367"/>
    <w:rsid w:val="006B1B96"/>
    <w:rsid w:val="006B672F"/>
    <w:rsid w:val="006B722D"/>
    <w:rsid w:val="006C0287"/>
    <w:rsid w:val="006C031B"/>
    <w:rsid w:val="006C681E"/>
    <w:rsid w:val="006C6D9B"/>
    <w:rsid w:val="006C7287"/>
    <w:rsid w:val="006C73B0"/>
    <w:rsid w:val="006D7731"/>
    <w:rsid w:val="006E099A"/>
    <w:rsid w:val="006E1324"/>
    <w:rsid w:val="006E2376"/>
    <w:rsid w:val="006E4FBE"/>
    <w:rsid w:val="006F0CBF"/>
    <w:rsid w:val="006F558C"/>
    <w:rsid w:val="006F7281"/>
    <w:rsid w:val="0070064B"/>
    <w:rsid w:val="00702ED2"/>
    <w:rsid w:val="00706240"/>
    <w:rsid w:val="00713204"/>
    <w:rsid w:val="0071553F"/>
    <w:rsid w:val="00717438"/>
    <w:rsid w:val="007206DD"/>
    <w:rsid w:val="0072302F"/>
    <w:rsid w:val="00727A73"/>
    <w:rsid w:val="007306CC"/>
    <w:rsid w:val="00731F45"/>
    <w:rsid w:val="00733907"/>
    <w:rsid w:val="00734699"/>
    <w:rsid w:val="007361DD"/>
    <w:rsid w:val="00736C3D"/>
    <w:rsid w:val="0074127B"/>
    <w:rsid w:val="00741A3A"/>
    <w:rsid w:val="00741C0A"/>
    <w:rsid w:val="007429D4"/>
    <w:rsid w:val="00742F5A"/>
    <w:rsid w:val="0074634D"/>
    <w:rsid w:val="00746A37"/>
    <w:rsid w:val="00750958"/>
    <w:rsid w:val="0075224E"/>
    <w:rsid w:val="00752354"/>
    <w:rsid w:val="0075244C"/>
    <w:rsid w:val="00754AD1"/>
    <w:rsid w:val="00756DB7"/>
    <w:rsid w:val="00757026"/>
    <w:rsid w:val="0076029A"/>
    <w:rsid w:val="00761491"/>
    <w:rsid w:val="00761E85"/>
    <w:rsid w:val="00764F31"/>
    <w:rsid w:val="007661B4"/>
    <w:rsid w:val="007759D5"/>
    <w:rsid w:val="00781C1D"/>
    <w:rsid w:val="007824A1"/>
    <w:rsid w:val="00784FCD"/>
    <w:rsid w:val="00786A3E"/>
    <w:rsid w:val="00787DF7"/>
    <w:rsid w:val="00790F62"/>
    <w:rsid w:val="00791919"/>
    <w:rsid w:val="007926FA"/>
    <w:rsid w:val="007960EF"/>
    <w:rsid w:val="00796B52"/>
    <w:rsid w:val="007B1908"/>
    <w:rsid w:val="007B2AA5"/>
    <w:rsid w:val="007B2B9F"/>
    <w:rsid w:val="007C03C1"/>
    <w:rsid w:val="007C1C1D"/>
    <w:rsid w:val="007C20C1"/>
    <w:rsid w:val="007C2F64"/>
    <w:rsid w:val="007D7569"/>
    <w:rsid w:val="007E3414"/>
    <w:rsid w:val="007E5238"/>
    <w:rsid w:val="007E5BF7"/>
    <w:rsid w:val="007F19FF"/>
    <w:rsid w:val="007F4A21"/>
    <w:rsid w:val="007F5A1C"/>
    <w:rsid w:val="007F5E36"/>
    <w:rsid w:val="007F79ED"/>
    <w:rsid w:val="0080133C"/>
    <w:rsid w:val="008013A6"/>
    <w:rsid w:val="0080145B"/>
    <w:rsid w:val="008017B0"/>
    <w:rsid w:val="00802106"/>
    <w:rsid w:val="008027F6"/>
    <w:rsid w:val="0080332F"/>
    <w:rsid w:val="00803AC6"/>
    <w:rsid w:val="008055D5"/>
    <w:rsid w:val="00806620"/>
    <w:rsid w:val="008066AC"/>
    <w:rsid w:val="00806796"/>
    <w:rsid w:val="0080778C"/>
    <w:rsid w:val="008113FD"/>
    <w:rsid w:val="00811644"/>
    <w:rsid w:val="00814D6E"/>
    <w:rsid w:val="0081517C"/>
    <w:rsid w:val="00816B1F"/>
    <w:rsid w:val="008171C4"/>
    <w:rsid w:val="00817F34"/>
    <w:rsid w:val="0082034F"/>
    <w:rsid w:val="00822DB9"/>
    <w:rsid w:val="00823302"/>
    <w:rsid w:val="00824162"/>
    <w:rsid w:val="00830262"/>
    <w:rsid w:val="00831C80"/>
    <w:rsid w:val="008355DE"/>
    <w:rsid w:val="00837B3F"/>
    <w:rsid w:val="00841225"/>
    <w:rsid w:val="00843E77"/>
    <w:rsid w:val="00843ED4"/>
    <w:rsid w:val="008504FF"/>
    <w:rsid w:val="008526D2"/>
    <w:rsid w:val="00853219"/>
    <w:rsid w:val="0085330A"/>
    <w:rsid w:val="0085487F"/>
    <w:rsid w:val="008558A8"/>
    <w:rsid w:val="00855D21"/>
    <w:rsid w:val="00860C43"/>
    <w:rsid w:val="00861CDD"/>
    <w:rsid w:val="00871F82"/>
    <w:rsid w:val="00874AB2"/>
    <w:rsid w:val="0087621E"/>
    <w:rsid w:val="00876DED"/>
    <w:rsid w:val="008805CF"/>
    <w:rsid w:val="008810B3"/>
    <w:rsid w:val="00881315"/>
    <w:rsid w:val="00882827"/>
    <w:rsid w:val="00883BCA"/>
    <w:rsid w:val="00884EF9"/>
    <w:rsid w:val="0088596C"/>
    <w:rsid w:val="00885A11"/>
    <w:rsid w:val="00892B95"/>
    <w:rsid w:val="0089406D"/>
    <w:rsid w:val="00895965"/>
    <w:rsid w:val="00896A96"/>
    <w:rsid w:val="00897388"/>
    <w:rsid w:val="00897D21"/>
    <w:rsid w:val="00897D5A"/>
    <w:rsid w:val="008A1522"/>
    <w:rsid w:val="008A32B6"/>
    <w:rsid w:val="008B02E0"/>
    <w:rsid w:val="008B54AB"/>
    <w:rsid w:val="008B64DB"/>
    <w:rsid w:val="008B772B"/>
    <w:rsid w:val="008C248F"/>
    <w:rsid w:val="008C30B6"/>
    <w:rsid w:val="008C4967"/>
    <w:rsid w:val="008C4C6C"/>
    <w:rsid w:val="008C4CA5"/>
    <w:rsid w:val="008C679A"/>
    <w:rsid w:val="008D6FBC"/>
    <w:rsid w:val="008D708A"/>
    <w:rsid w:val="008D7485"/>
    <w:rsid w:val="008E056C"/>
    <w:rsid w:val="008E0B04"/>
    <w:rsid w:val="008E0E66"/>
    <w:rsid w:val="008E2E32"/>
    <w:rsid w:val="008E3D97"/>
    <w:rsid w:val="008E6723"/>
    <w:rsid w:val="008E766E"/>
    <w:rsid w:val="008F0121"/>
    <w:rsid w:val="008F0BFA"/>
    <w:rsid w:val="008F1D96"/>
    <w:rsid w:val="008F39AB"/>
    <w:rsid w:val="008F588A"/>
    <w:rsid w:val="00902CF5"/>
    <w:rsid w:val="009038E2"/>
    <w:rsid w:val="00904BB2"/>
    <w:rsid w:val="00906041"/>
    <w:rsid w:val="009071BB"/>
    <w:rsid w:val="00907281"/>
    <w:rsid w:val="009119E2"/>
    <w:rsid w:val="009126BD"/>
    <w:rsid w:val="00912AFB"/>
    <w:rsid w:val="00913D12"/>
    <w:rsid w:val="00917836"/>
    <w:rsid w:val="00917EE8"/>
    <w:rsid w:val="00922517"/>
    <w:rsid w:val="00922C74"/>
    <w:rsid w:val="00924D96"/>
    <w:rsid w:val="009256AB"/>
    <w:rsid w:val="00927876"/>
    <w:rsid w:val="00927EE5"/>
    <w:rsid w:val="00927F3B"/>
    <w:rsid w:val="00931898"/>
    <w:rsid w:val="0093287A"/>
    <w:rsid w:val="00935DE1"/>
    <w:rsid w:val="00937CB0"/>
    <w:rsid w:val="0094141D"/>
    <w:rsid w:val="00941BC1"/>
    <w:rsid w:val="009431F0"/>
    <w:rsid w:val="009438A3"/>
    <w:rsid w:val="00943915"/>
    <w:rsid w:val="0094663E"/>
    <w:rsid w:val="00952C66"/>
    <w:rsid w:val="009538EC"/>
    <w:rsid w:val="0095419B"/>
    <w:rsid w:val="00955113"/>
    <w:rsid w:val="00955C82"/>
    <w:rsid w:val="00956E78"/>
    <w:rsid w:val="00957523"/>
    <w:rsid w:val="009600FB"/>
    <w:rsid w:val="0096132F"/>
    <w:rsid w:val="00961FEA"/>
    <w:rsid w:val="00970140"/>
    <w:rsid w:val="00971BA8"/>
    <w:rsid w:val="00972962"/>
    <w:rsid w:val="009740E8"/>
    <w:rsid w:val="009741E8"/>
    <w:rsid w:val="00980366"/>
    <w:rsid w:val="00981227"/>
    <w:rsid w:val="00982C85"/>
    <w:rsid w:val="00983650"/>
    <w:rsid w:val="009841D7"/>
    <w:rsid w:val="00987F7B"/>
    <w:rsid w:val="009A0BFA"/>
    <w:rsid w:val="009A1B70"/>
    <w:rsid w:val="009A7568"/>
    <w:rsid w:val="009B211C"/>
    <w:rsid w:val="009B4AC7"/>
    <w:rsid w:val="009B567B"/>
    <w:rsid w:val="009B76A4"/>
    <w:rsid w:val="009C2345"/>
    <w:rsid w:val="009C390C"/>
    <w:rsid w:val="009C5A16"/>
    <w:rsid w:val="009C736E"/>
    <w:rsid w:val="009D1DC6"/>
    <w:rsid w:val="009D1F24"/>
    <w:rsid w:val="009D446F"/>
    <w:rsid w:val="009D67D4"/>
    <w:rsid w:val="009D6CFF"/>
    <w:rsid w:val="009E06C5"/>
    <w:rsid w:val="009E1E2B"/>
    <w:rsid w:val="009E2CBF"/>
    <w:rsid w:val="009E379A"/>
    <w:rsid w:val="009E46ED"/>
    <w:rsid w:val="009E5D15"/>
    <w:rsid w:val="009E7C23"/>
    <w:rsid w:val="009F2AC6"/>
    <w:rsid w:val="009F5630"/>
    <w:rsid w:val="009F7542"/>
    <w:rsid w:val="009F7CB9"/>
    <w:rsid w:val="00A01657"/>
    <w:rsid w:val="00A14020"/>
    <w:rsid w:val="00A1486C"/>
    <w:rsid w:val="00A16544"/>
    <w:rsid w:val="00A1666C"/>
    <w:rsid w:val="00A2192E"/>
    <w:rsid w:val="00A24003"/>
    <w:rsid w:val="00A30354"/>
    <w:rsid w:val="00A320EC"/>
    <w:rsid w:val="00A472A8"/>
    <w:rsid w:val="00A57891"/>
    <w:rsid w:val="00A61AB0"/>
    <w:rsid w:val="00A62A04"/>
    <w:rsid w:val="00A63707"/>
    <w:rsid w:val="00A63D35"/>
    <w:rsid w:val="00A64A8D"/>
    <w:rsid w:val="00A70A54"/>
    <w:rsid w:val="00A72EE8"/>
    <w:rsid w:val="00A757F7"/>
    <w:rsid w:val="00A76FA1"/>
    <w:rsid w:val="00A77D0F"/>
    <w:rsid w:val="00A81227"/>
    <w:rsid w:val="00A83938"/>
    <w:rsid w:val="00A85F1E"/>
    <w:rsid w:val="00A86C4E"/>
    <w:rsid w:val="00A86CB0"/>
    <w:rsid w:val="00A91004"/>
    <w:rsid w:val="00A9109C"/>
    <w:rsid w:val="00A92405"/>
    <w:rsid w:val="00A9438D"/>
    <w:rsid w:val="00A958B9"/>
    <w:rsid w:val="00AA1342"/>
    <w:rsid w:val="00AA37D1"/>
    <w:rsid w:val="00AA39B0"/>
    <w:rsid w:val="00AA6F11"/>
    <w:rsid w:val="00AA7840"/>
    <w:rsid w:val="00AB29CD"/>
    <w:rsid w:val="00AB6129"/>
    <w:rsid w:val="00AC02FC"/>
    <w:rsid w:val="00AC1566"/>
    <w:rsid w:val="00AC15D8"/>
    <w:rsid w:val="00AC18AE"/>
    <w:rsid w:val="00AC20C1"/>
    <w:rsid w:val="00AC321D"/>
    <w:rsid w:val="00AC3601"/>
    <w:rsid w:val="00AC3FBC"/>
    <w:rsid w:val="00AC483D"/>
    <w:rsid w:val="00AC549B"/>
    <w:rsid w:val="00AD0970"/>
    <w:rsid w:val="00AD2DE1"/>
    <w:rsid w:val="00AD380E"/>
    <w:rsid w:val="00AD4E0E"/>
    <w:rsid w:val="00AD514F"/>
    <w:rsid w:val="00AD7EE3"/>
    <w:rsid w:val="00AE0502"/>
    <w:rsid w:val="00AE13F1"/>
    <w:rsid w:val="00AE1731"/>
    <w:rsid w:val="00AE48BD"/>
    <w:rsid w:val="00AE5F3C"/>
    <w:rsid w:val="00AE76F2"/>
    <w:rsid w:val="00AF17BB"/>
    <w:rsid w:val="00AF1B77"/>
    <w:rsid w:val="00AF3603"/>
    <w:rsid w:val="00AF4D7D"/>
    <w:rsid w:val="00AF574A"/>
    <w:rsid w:val="00AF7B68"/>
    <w:rsid w:val="00AF7E3B"/>
    <w:rsid w:val="00B0434A"/>
    <w:rsid w:val="00B106BF"/>
    <w:rsid w:val="00B12E84"/>
    <w:rsid w:val="00B17F62"/>
    <w:rsid w:val="00B211E2"/>
    <w:rsid w:val="00B21923"/>
    <w:rsid w:val="00B25E1B"/>
    <w:rsid w:val="00B26875"/>
    <w:rsid w:val="00B26DBD"/>
    <w:rsid w:val="00B307DC"/>
    <w:rsid w:val="00B312BD"/>
    <w:rsid w:val="00B32330"/>
    <w:rsid w:val="00B326BC"/>
    <w:rsid w:val="00B33F3A"/>
    <w:rsid w:val="00B35D22"/>
    <w:rsid w:val="00B363F7"/>
    <w:rsid w:val="00B36914"/>
    <w:rsid w:val="00B419DC"/>
    <w:rsid w:val="00B436EA"/>
    <w:rsid w:val="00B43D2D"/>
    <w:rsid w:val="00B46FAD"/>
    <w:rsid w:val="00B47D24"/>
    <w:rsid w:val="00B515A9"/>
    <w:rsid w:val="00B539B7"/>
    <w:rsid w:val="00B56ECB"/>
    <w:rsid w:val="00B57680"/>
    <w:rsid w:val="00B61DAB"/>
    <w:rsid w:val="00B67E74"/>
    <w:rsid w:val="00B70DF0"/>
    <w:rsid w:val="00B71AAF"/>
    <w:rsid w:val="00B8035A"/>
    <w:rsid w:val="00B8145B"/>
    <w:rsid w:val="00B814A1"/>
    <w:rsid w:val="00B85D3D"/>
    <w:rsid w:val="00B86BB9"/>
    <w:rsid w:val="00B86CAF"/>
    <w:rsid w:val="00B931CE"/>
    <w:rsid w:val="00B95BB5"/>
    <w:rsid w:val="00B95FB3"/>
    <w:rsid w:val="00B96E8F"/>
    <w:rsid w:val="00BA0139"/>
    <w:rsid w:val="00BA09D0"/>
    <w:rsid w:val="00BA16F5"/>
    <w:rsid w:val="00BA22AC"/>
    <w:rsid w:val="00BA4E19"/>
    <w:rsid w:val="00BA674D"/>
    <w:rsid w:val="00BB0B01"/>
    <w:rsid w:val="00BB7833"/>
    <w:rsid w:val="00BC01FC"/>
    <w:rsid w:val="00BC2012"/>
    <w:rsid w:val="00BC2707"/>
    <w:rsid w:val="00BC2EAF"/>
    <w:rsid w:val="00BC3AE0"/>
    <w:rsid w:val="00BD09A6"/>
    <w:rsid w:val="00BD1474"/>
    <w:rsid w:val="00BD2CF5"/>
    <w:rsid w:val="00BD4CE8"/>
    <w:rsid w:val="00BD7201"/>
    <w:rsid w:val="00BD7545"/>
    <w:rsid w:val="00BE2C5C"/>
    <w:rsid w:val="00BE2E0A"/>
    <w:rsid w:val="00BE5AE5"/>
    <w:rsid w:val="00BE5C6F"/>
    <w:rsid w:val="00BF1BCE"/>
    <w:rsid w:val="00BF40E2"/>
    <w:rsid w:val="00BF4CB4"/>
    <w:rsid w:val="00BF6655"/>
    <w:rsid w:val="00BF7686"/>
    <w:rsid w:val="00BF78DF"/>
    <w:rsid w:val="00C057C2"/>
    <w:rsid w:val="00C06D65"/>
    <w:rsid w:val="00C10C25"/>
    <w:rsid w:val="00C1409E"/>
    <w:rsid w:val="00C17FB3"/>
    <w:rsid w:val="00C213F5"/>
    <w:rsid w:val="00C253F0"/>
    <w:rsid w:val="00C25418"/>
    <w:rsid w:val="00C258FC"/>
    <w:rsid w:val="00C30172"/>
    <w:rsid w:val="00C3439B"/>
    <w:rsid w:val="00C35563"/>
    <w:rsid w:val="00C35806"/>
    <w:rsid w:val="00C402C2"/>
    <w:rsid w:val="00C414A5"/>
    <w:rsid w:val="00C4308F"/>
    <w:rsid w:val="00C45581"/>
    <w:rsid w:val="00C45CBD"/>
    <w:rsid w:val="00C575CD"/>
    <w:rsid w:val="00C6078A"/>
    <w:rsid w:val="00C66BAC"/>
    <w:rsid w:val="00C66F4C"/>
    <w:rsid w:val="00C67E84"/>
    <w:rsid w:val="00C70B07"/>
    <w:rsid w:val="00C724C3"/>
    <w:rsid w:val="00C72D58"/>
    <w:rsid w:val="00C7303B"/>
    <w:rsid w:val="00C74CC9"/>
    <w:rsid w:val="00C77F77"/>
    <w:rsid w:val="00C80E54"/>
    <w:rsid w:val="00C82E8E"/>
    <w:rsid w:val="00C9051E"/>
    <w:rsid w:val="00C92C73"/>
    <w:rsid w:val="00C94006"/>
    <w:rsid w:val="00CA08A7"/>
    <w:rsid w:val="00CA0D82"/>
    <w:rsid w:val="00CA2319"/>
    <w:rsid w:val="00CA331B"/>
    <w:rsid w:val="00CA43D7"/>
    <w:rsid w:val="00CA4FDE"/>
    <w:rsid w:val="00CA74DD"/>
    <w:rsid w:val="00CB0911"/>
    <w:rsid w:val="00CB17FC"/>
    <w:rsid w:val="00CB1C26"/>
    <w:rsid w:val="00CB1E6D"/>
    <w:rsid w:val="00CB2817"/>
    <w:rsid w:val="00CB6B6C"/>
    <w:rsid w:val="00CB70BC"/>
    <w:rsid w:val="00CC4D5F"/>
    <w:rsid w:val="00CD292A"/>
    <w:rsid w:val="00CD65EF"/>
    <w:rsid w:val="00CD6632"/>
    <w:rsid w:val="00CE2344"/>
    <w:rsid w:val="00CE6968"/>
    <w:rsid w:val="00CE71FE"/>
    <w:rsid w:val="00CF1049"/>
    <w:rsid w:val="00CF5C24"/>
    <w:rsid w:val="00CF6028"/>
    <w:rsid w:val="00CF6502"/>
    <w:rsid w:val="00D00C67"/>
    <w:rsid w:val="00D0106F"/>
    <w:rsid w:val="00D01A52"/>
    <w:rsid w:val="00D163F2"/>
    <w:rsid w:val="00D1777B"/>
    <w:rsid w:val="00D20C32"/>
    <w:rsid w:val="00D2196C"/>
    <w:rsid w:val="00D2302F"/>
    <w:rsid w:val="00D23CBD"/>
    <w:rsid w:val="00D24E50"/>
    <w:rsid w:val="00D25C2D"/>
    <w:rsid w:val="00D27FEC"/>
    <w:rsid w:val="00D30FA8"/>
    <w:rsid w:val="00D3235E"/>
    <w:rsid w:val="00D357A5"/>
    <w:rsid w:val="00D42C2F"/>
    <w:rsid w:val="00D455EA"/>
    <w:rsid w:val="00D462D8"/>
    <w:rsid w:val="00D502DC"/>
    <w:rsid w:val="00D55CF0"/>
    <w:rsid w:val="00D563BE"/>
    <w:rsid w:val="00D571FB"/>
    <w:rsid w:val="00D61347"/>
    <w:rsid w:val="00D61E0A"/>
    <w:rsid w:val="00D625BD"/>
    <w:rsid w:val="00D626D1"/>
    <w:rsid w:val="00D63103"/>
    <w:rsid w:val="00D632ED"/>
    <w:rsid w:val="00D65C51"/>
    <w:rsid w:val="00D65DFB"/>
    <w:rsid w:val="00D701CE"/>
    <w:rsid w:val="00D71814"/>
    <w:rsid w:val="00D72847"/>
    <w:rsid w:val="00D73DE0"/>
    <w:rsid w:val="00D83A3E"/>
    <w:rsid w:val="00D83F23"/>
    <w:rsid w:val="00D86238"/>
    <w:rsid w:val="00D92EBB"/>
    <w:rsid w:val="00D93B1B"/>
    <w:rsid w:val="00D945B4"/>
    <w:rsid w:val="00D94A90"/>
    <w:rsid w:val="00D94AE7"/>
    <w:rsid w:val="00D96F2B"/>
    <w:rsid w:val="00DA0979"/>
    <w:rsid w:val="00DA15FC"/>
    <w:rsid w:val="00DA20F5"/>
    <w:rsid w:val="00DA2AF0"/>
    <w:rsid w:val="00DA336B"/>
    <w:rsid w:val="00DA4624"/>
    <w:rsid w:val="00DA4CAF"/>
    <w:rsid w:val="00DB57D1"/>
    <w:rsid w:val="00DB7296"/>
    <w:rsid w:val="00DC17F8"/>
    <w:rsid w:val="00DC196E"/>
    <w:rsid w:val="00DC4CB1"/>
    <w:rsid w:val="00DC5C6C"/>
    <w:rsid w:val="00DC68D5"/>
    <w:rsid w:val="00DD161E"/>
    <w:rsid w:val="00DD7CF8"/>
    <w:rsid w:val="00DE0451"/>
    <w:rsid w:val="00DE1093"/>
    <w:rsid w:val="00DE4B91"/>
    <w:rsid w:val="00DE4F01"/>
    <w:rsid w:val="00DE5AC3"/>
    <w:rsid w:val="00DE60B3"/>
    <w:rsid w:val="00DF4A3E"/>
    <w:rsid w:val="00DF6C7F"/>
    <w:rsid w:val="00E00D54"/>
    <w:rsid w:val="00E014CF"/>
    <w:rsid w:val="00E02C39"/>
    <w:rsid w:val="00E05275"/>
    <w:rsid w:val="00E14E1A"/>
    <w:rsid w:val="00E154AB"/>
    <w:rsid w:val="00E2192E"/>
    <w:rsid w:val="00E22E84"/>
    <w:rsid w:val="00E24D5D"/>
    <w:rsid w:val="00E25782"/>
    <w:rsid w:val="00E2696F"/>
    <w:rsid w:val="00E2719F"/>
    <w:rsid w:val="00E27B93"/>
    <w:rsid w:val="00E314C4"/>
    <w:rsid w:val="00E31676"/>
    <w:rsid w:val="00E33679"/>
    <w:rsid w:val="00E33AAC"/>
    <w:rsid w:val="00E37411"/>
    <w:rsid w:val="00E37EE6"/>
    <w:rsid w:val="00E429E4"/>
    <w:rsid w:val="00E44295"/>
    <w:rsid w:val="00E444FE"/>
    <w:rsid w:val="00E45699"/>
    <w:rsid w:val="00E51515"/>
    <w:rsid w:val="00E56F13"/>
    <w:rsid w:val="00E617E2"/>
    <w:rsid w:val="00E62BEC"/>
    <w:rsid w:val="00E63DA5"/>
    <w:rsid w:val="00E64983"/>
    <w:rsid w:val="00E666C9"/>
    <w:rsid w:val="00E70020"/>
    <w:rsid w:val="00E71CED"/>
    <w:rsid w:val="00E749C8"/>
    <w:rsid w:val="00E8228F"/>
    <w:rsid w:val="00E83EC2"/>
    <w:rsid w:val="00E8544C"/>
    <w:rsid w:val="00E86349"/>
    <w:rsid w:val="00E868CD"/>
    <w:rsid w:val="00E93054"/>
    <w:rsid w:val="00E94034"/>
    <w:rsid w:val="00E956F2"/>
    <w:rsid w:val="00E96BFB"/>
    <w:rsid w:val="00EA0CED"/>
    <w:rsid w:val="00EA71C1"/>
    <w:rsid w:val="00EB0A03"/>
    <w:rsid w:val="00EB4579"/>
    <w:rsid w:val="00EB5163"/>
    <w:rsid w:val="00EB73D6"/>
    <w:rsid w:val="00EC4469"/>
    <w:rsid w:val="00EC5798"/>
    <w:rsid w:val="00ED5CCD"/>
    <w:rsid w:val="00ED61EC"/>
    <w:rsid w:val="00ED624C"/>
    <w:rsid w:val="00EE0141"/>
    <w:rsid w:val="00EE1B83"/>
    <w:rsid w:val="00EE39E4"/>
    <w:rsid w:val="00EE3D93"/>
    <w:rsid w:val="00EE4F19"/>
    <w:rsid w:val="00EE502C"/>
    <w:rsid w:val="00EE5BB1"/>
    <w:rsid w:val="00EE5E01"/>
    <w:rsid w:val="00EE63FE"/>
    <w:rsid w:val="00EE75A9"/>
    <w:rsid w:val="00EF47DA"/>
    <w:rsid w:val="00EF7BAE"/>
    <w:rsid w:val="00F016E8"/>
    <w:rsid w:val="00F02C9F"/>
    <w:rsid w:val="00F062CB"/>
    <w:rsid w:val="00F07C67"/>
    <w:rsid w:val="00F10595"/>
    <w:rsid w:val="00F1232F"/>
    <w:rsid w:val="00F1347B"/>
    <w:rsid w:val="00F21B13"/>
    <w:rsid w:val="00F220A0"/>
    <w:rsid w:val="00F272C6"/>
    <w:rsid w:val="00F27410"/>
    <w:rsid w:val="00F30A4E"/>
    <w:rsid w:val="00F37F15"/>
    <w:rsid w:val="00F417ED"/>
    <w:rsid w:val="00F453E6"/>
    <w:rsid w:val="00F459EC"/>
    <w:rsid w:val="00F46CAA"/>
    <w:rsid w:val="00F47D1F"/>
    <w:rsid w:val="00F53B01"/>
    <w:rsid w:val="00F63135"/>
    <w:rsid w:val="00F64275"/>
    <w:rsid w:val="00F6463A"/>
    <w:rsid w:val="00F64AB0"/>
    <w:rsid w:val="00F709FE"/>
    <w:rsid w:val="00F73EA0"/>
    <w:rsid w:val="00F75C78"/>
    <w:rsid w:val="00F764B2"/>
    <w:rsid w:val="00F77107"/>
    <w:rsid w:val="00F77523"/>
    <w:rsid w:val="00F83A93"/>
    <w:rsid w:val="00F83F33"/>
    <w:rsid w:val="00F84935"/>
    <w:rsid w:val="00F9092B"/>
    <w:rsid w:val="00F90E80"/>
    <w:rsid w:val="00F9339D"/>
    <w:rsid w:val="00F952B2"/>
    <w:rsid w:val="00F971FB"/>
    <w:rsid w:val="00FA1EEE"/>
    <w:rsid w:val="00FA2716"/>
    <w:rsid w:val="00FA2DD7"/>
    <w:rsid w:val="00FA370F"/>
    <w:rsid w:val="00FA4D27"/>
    <w:rsid w:val="00FA509C"/>
    <w:rsid w:val="00FA5621"/>
    <w:rsid w:val="00FB4007"/>
    <w:rsid w:val="00FB49B2"/>
    <w:rsid w:val="00FB59ED"/>
    <w:rsid w:val="00FB5E17"/>
    <w:rsid w:val="00FB617C"/>
    <w:rsid w:val="00FC07AE"/>
    <w:rsid w:val="00FC0E5F"/>
    <w:rsid w:val="00FC204B"/>
    <w:rsid w:val="00FC3395"/>
    <w:rsid w:val="00FC3B23"/>
    <w:rsid w:val="00FD12FC"/>
    <w:rsid w:val="00FD1D7D"/>
    <w:rsid w:val="00FD3F6E"/>
    <w:rsid w:val="00FE4559"/>
    <w:rsid w:val="00FE72B8"/>
    <w:rsid w:val="00FE79F3"/>
    <w:rsid w:val="00FE7B13"/>
    <w:rsid w:val="00FE7BEC"/>
    <w:rsid w:val="00FF0BF6"/>
    <w:rsid w:val="00FF49B4"/>
    <w:rsid w:val="00FF66A7"/>
    <w:rsid w:val="00FF6A2C"/>
    <w:rsid w:val="00FF77A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F3AABDC"/>
  <w15:docId w15:val="{087E0EA5-0A92-4D68-AC2B-02C30FF7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5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22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6031</Words>
  <Characters>3438</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rolandas</dc:creator>
  <cp:lastModifiedBy>info@lbs.lt</cp:lastModifiedBy>
  <cp:revision>14</cp:revision>
  <cp:lastPrinted>2017-08-31T08:01:00Z</cp:lastPrinted>
  <dcterms:created xsi:type="dcterms:W3CDTF">2018-04-10T08:06:00Z</dcterms:created>
  <dcterms:modified xsi:type="dcterms:W3CDTF">2019-03-29T11:18:00Z</dcterms:modified>
</cp:coreProperties>
</file>